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405" w:rsidRPr="00D72737" w:rsidRDefault="00E15405" w:rsidP="00B87CC7">
      <w:pPr>
        <w:widowControl/>
        <w:jc w:val="center"/>
        <w:rPr>
          <w:sz w:val="20"/>
          <w:szCs w:val="20"/>
        </w:rPr>
      </w:pPr>
      <w:r w:rsidRPr="00D72737">
        <w:rPr>
          <w:b/>
          <w:bCs/>
          <w:sz w:val="20"/>
          <w:szCs w:val="20"/>
        </w:rPr>
        <w:t>202</w:t>
      </w:r>
      <w:r w:rsidR="00B24081" w:rsidRPr="00D72737">
        <w:rPr>
          <w:b/>
          <w:bCs/>
          <w:sz w:val="20"/>
          <w:szCs w:val="20"/>
        </w:rPr>
        <w:t>6</w:t>
      </w:r>
      <w:r w:rsidRPr="00D72737">
        <w:rPr>
          <w:rFonts w:hint="eastAsia"/>
          <w:b/>
          <w:bCs/>
          <w:sz w:val="20"/>
          <w:szCs w:val="20"/>
        </w:rPr>
        <w:t>年</w:t>
      </w:r>
      <w:r w:rsidRPr="00D72737">
        <w:rPr>
          <w:b/>
          <w:bCs/>
          <w:sz w:val="20"/>
          <w:szCs w:val="20"/>
        </w:rPr>
        <w:t>1</w:t>
      </w:r>
      <w:r w:rsidRPr="00D72737">
        <w:rPr>
          <w:rFonts w:hint="eastAsia"/>
          <w:b/>
          <w:bCs/>
          <w:sz w:val="20"/>
          <w:szCs w:val="20"/>
        </w:rPr>
        <w:t>月</w:t>
      </w:r>
      <w:r w:rsidRPr="00D72737">
        <w:rPr>
          <w:b/>
          <w:bCs/>
          <w:sz w:val="20"/>
          <w:szCs w:val="20"/>
        </w:rPr>
        <w:t>70</w:t>
      </w:r>
      <w:r w:rsidRPr="00D72737">
        <w:rPr>
          <w:rFonts w:hint="eastAsia"/>
          <w:b/>
          <w:bCs/>
          <w:sz w:val="20"/>
          <w:szCs w:val="20"/>
        </w:rPr>
        <w:t>个大中城市新建商品住宅销售价格指数</w:t>
      </w:r>
    </w:p>
    <w:p w:rsidR="00E15405" w:rsidRPr="00D72737" w:rsidRDefault="00E15405" w:rsidP="00E15405">
      <w:pPr>
        <w:widowControl/>
        <w:jc w:val="left"/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2"/>
        <w:gridCol w:w="862"/>
        <w:gridCol w:w="1198"/>
        <w:gridCol w:w="1159"/>
        <w:gridCol w:w="987"/>
        <w:gridCol w:w="909"/>
      </w:tblGrid>
      <w:tr w:rsidR="00CA589B" w:rsidRPr="00D72737" w:rsidTr="00D72737">
        <w:trPr>
          <w:trHeight w:val="283"/>
          <w:jc w:val="center"/>
        </w:trPr>
        <w:tc>
          <w:tcPr>
            <w:tcW w:w="1244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589B" w:rsidRPr="00D72737" w:rsidRDefault="00CA589B" w:rsidP="00B87CC7">
            <w:pPr>
              <w:widowControl/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854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CA589B" w:rsidRPr="00D72737" w:rsidRDefault="00CA589B" w:rsidP="00B87CC7">
            <w:pPr>
              <w:widowControl/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190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589B" w:rsidRPr="00D72737" w:rsidRDefault="00CA589B" w:rsidP="00B87CC7">
            <w:pPr>
              <w:widowControl/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151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CA589B" w:rsidRPr="00D72737" w:rsidRDefault="00CA589B" w:rsidP="00B87CC7">
            <w:pPr>
              <w:widowControl/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979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CA589B" w:rsidRPr="00D72737" w:rsidRDefault="00CA589B" w:rsidP="00B87CC7">
            <w:pPr>
              <w:widowControl/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901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589B" w:rsidRPr="00D72737" w:rsidRDefault="00CA589B" w:rsidP="00B87CC7">
            <w:pPr>
              <w:widowControl/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同比</w:t>
            </w:r>
          </w:p>
        </w:tc>
      </w:tr>
      <w:tr w:rsidR="00CA589B" w:rsidRPr="00D72737" w:rsidTr="00D72737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589B" w:rsidRPr="00D72737" w:rsidRDefault="00CA589B" w:rsidP="00B87CC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CA589B" w:rsidRPr="00D72737" w:rsidRDefault="00CA589B" w:rsidP="00B87CC7">
            <w:pPr>
              <w:widowControl/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上月</w:t>
            </w:r>
            <w:r w:rsidRPr="00D72737">
              <w:rPr>
                <w:sz w:val="20"/>
                <w:szCs w:val="20"/>
              </w:rPr>
              <w:t>=100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CA589B" w:rsidRPr="00D72737" w:rsidRDefault="00CA589B" w:rsidP="00B87CC7">
            <w:pPr>
              <w:widowControl/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上年同月</w:t>
            </w:r>
            <w:r w:rsidRPr="00D72737">
              <w:rPr>
                <w:sz w:val="20"/>
                <w:szCs w:val="20"/>
              </w:rPr>
              <w:t>=100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589B" w:rsidRPr="00D72737" w:rsidRDefault="00CA589B" w:rsidP="00B87CC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CA589B" w:rsidRPr="00D72737" w:rsidRDefault="00CA589B" w:rsidP="00B87CC7">
            <w:pPr>
              <w:widowControl/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上月</w:t>
            </w:r>
            <w:r w:rsidRPr="00D72737">
              <w:rPr>
                <w:sz w:val="20"/>
                <w:szCs w:val="20"/>
              </w:rPr>
              <w:t>=100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CA589B" w:rsidRPr="00D72737" w:rsidRDefault="00CA589B" w:rsidP="00B87CC7">
            <w:pPr>
              <w:widowControl/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上年同月</w:t>
            </w:r>
            <w:r w:rsidRPr="00D72737">
              <w:rPr>
                <w:sz w:val="20"/>
                <w:szCs w:val="20"/>
              </w:rPr>
              <w:t>=100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北　　京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唐　　山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天　　津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秦 皇 岛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石 家 庄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包　　头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太　　原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丹　　东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呼和浩特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锦　　州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沈　　阳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吉　　林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大　　连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牡 丹 江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长　　春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无　　锡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哈 尔 滨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徐　　州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上　　海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104.2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扬　　州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南　　京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温　　州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杭　　州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102.4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金　　华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宁　　波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蚌　　埠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合　　肥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安　　庆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福　　州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泉　　州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厦　　门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九　　江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南　　昌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赣　　州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济　　南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烟　　台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青　　岛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济　　宁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郑　　州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洛　　阳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武　　汉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平 顶 山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98.3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长　　沙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宜　　昌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广　　州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襄　　阳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深　　圳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岳　　阳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南　　宁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常　　德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海　　口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韶　　关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98.3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重　　庆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湛　　江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成　　都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惠　　州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贵　　阳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桂　　林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昆　　明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北　　海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西　　安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三　　亚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兰　　州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泸　　州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西　　宁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南　　充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2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银　　川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遵　　义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244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乌鲁木齐</w:t>
            </w:r>
          </w:p>
        </w:tc>
        <w:tc>
          <w:tcPr>
            <w:tcW w:w="854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大　　理</w:t>
            </w:r>
          </w:p>
        </w:tc>
        <w:tc>
          <w:tcPr>
            <w:tcW w:w="979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</w:tr>
    </w:tbl>
    <w:p w:rsidR="006F4C6C" w:rsidRPr="00D72737" w:rsidRDefault="006F4C6C" w:rsidP="006F4C6C">
      <w:pPr>
        <w:widowControl/>
        <w:jc w:val="left"/>
        <w:rPr>
          <w:sz w:val="20"/>
          <w:szCs w:val="20"/>
        </w:rPr>
      </w:pPr>
    </w:p>
    <w:p w:rsidR="001A66C2" w:rsidRPr="00D72737" w:rsidRDefault="001A66C2">
      <w:pPr>
        <w:widowControl/>
        <w:jc w:val="left"/>
        <w:rPr>
          <w:sz w:val="20"/>
          <w:szCs w:val="20"/>
        </w:rPr>
      </w:pPr>
      <w:r w:rsidRPr="00D72737">
        <w:rPr>
          <w:sz w:val="20"/>
          <w:szCs w:val="20"/>
        </w:rPr>
        <w:br w:type="page"/>
      </w:r>
    </w:p>
    <w:p w:rsidR="001D149A" w:rsidRPr="00D72737" w:rsidRDefault="001D149A" w:rsidP="00B87CC7">
      <w:pPr>
        <w:widowControl/>
        <w:jc w:val="center"/>
        <w:rPr>
          <w:b/>
          <w:bCs/>
          <w:sz w:val="20"/>
          <w:szCs w:val="20"/>
        </w:rPr>
      </w:pPr>
      <w:r w:rsidRPr="00D72737">
        <w:rPr>
          <w:b/>
          <w:bCs/>
          <w:sz w:val="20"/>
          <w:szCs w:val="20"/>
        </w:rPr>
        <w:lastRenderedPageBreak/>
        <w:t>202</w:t>
      </w:r>
      <w:r w:rsidR="00B24081" w:rsidRPr="00D72737">
        <w:rPr>
          <w:b/>
          <w:bCs/>
          <w:sz w:val="20"/>
          <w:szCs w:val="20"/>
        </w:rPr>
        <w:t>6</w:t>
      </w:r>
      <w:r w:rsidRPr="00D72737">
        <w:rPr>
          <w:rFonts w:hint="eastAsia"/>
          <w:b/>
          <w:bCs/>
          <w:sz w:val="20"/>
          <w:szCs w:val="20"/>
        </w:rPr>
        <w:t>年</w:t>
      </w:r>
      <w:r w:rsidRPr="00D72737">
        <w:rPr>
          <w:b/>
          <w:bCs/>
          <w:sz w:val="20"/>
          <w:szCs w:val="20"/>
        </w:rPr>
        <w:t>2</w:t>
      </w:r>
      <w:r w:rsidRPr="00D72737">
        <w:rPr>
          <w:rFonts w:hint="eastAsia"/>
          <w:b/>
          <w:bCs/>
          <w:sz w:val="20"/>
          <w:szCs w:val="20"/>
        </w:rPr>
        <w:t>月</w:t>
      </w:r>
      <w:r w:rsidRPr="00D72737">
        <w:rPr>
          <w:b/>
          <w:bCs/>
          <w:sz w:val="20"/>
          <w:szCs w:val="20"/>
        </w:rPr>
        <w:t>70</w:t>
      </w:r>
      <w:r w:rsidRPr="00D72737">
        <w:rPr>
          <w:rFonts w:hint="eastAsia"/>
          <w:b/>
          <w:bCs/>
          <w:sz w:val="20"/>
          <w:szCs w:val="20"/>
        </w:rPr>
        <w:t>个大中城市新建商品住宅销售价格指数</w:t>
      </w:r>
    </w:p>
    <w:p w:rsidR="00B87CC7" w:rsidRPr="00D72737" w:rsidRDefault="00B87CC7" w:rsidP="00B87CC7">
      <w:pPr>
        <w:widowControl/>
        <w:jc w:val="center"/>
        <w:rPr>
          <w:b/>
          <w:bCs/>
          <w:sz w:val="20"/>
          <w:szCs w:val="20"/>
        </w:rPr>
      </w:pPr>
    </w:p>
    <w:tbl>
      <w:tblPr>
        <w:tblW w:w="9973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2"/>
        <w:gridCol w:w="1010"/>
        <w:gridCol w:w="1430"/>
        <w:gridCol w:w="1430"/>
        <w:gridCol w:w="1207"/>
        <w:gridCol w:w="1082"/>
        <w:gridCol w:w="1369"/>
        <w:gridCol w:w="1347"/>
      </w:tblGrid>
      <w:tr w:rsidR="001D149A" w:rsidRPr="00D72737" w:rsidTr="00D72737">
        <w:trPr>
          <w:trHeight w:val="283"/>
          <w:jc w:val="center"/>
        </w:trPr>
        <w:tc>
          <w:tcPr>
            <w:tcW w:w="1154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D149A" w:rsidRPr="00D72737" w:rsidRDefault="001D149A" w:rsidP="00E15405">
            <w:pPr>
              <w:widowControl/>
              <w:spacing w:line="240" w:lineRule="atLeast"/>
              <w:ind w:left="57" w:right="57"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D72737">
              <w:rPr>
                <w:rFonts w:ascii="宋体" w:hAnsi="宋体" w:cs="宋体" w:hint="eastAsia"/>
                <w:kern w:val="0"/>
                <w:sz w:val="20"/>
                <w:szCs w:val="20"/>
              </w:rPr>
              <w:t>城市</w:t>
            </w:r>
          </w:p>
        </w:tc>
        <w:tc>
          <w:tcPr>
            <w:tcW w:w="1002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D149A" w:rsidRPr="00D72737" w:rsidRDefault="001D149A" w:rsidP="00E15405">
            <w:pPr>
              <w:widowControl/>
              <w:spacing w:line="240" w:lineRule="atLeast"/>
              <w:ind w:left="57" w:right="57"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D72737">
              <w:rPr>
                <w:rFonts w:ascii="宋体" w:hAnsi="宋体" w:cs="宋体" w:hint="eastAsia"/>
                <w:kern w:val="0"/>
                <w:sz w:val="20"/>
                <w:szCs w:val="20"/>
              </w:rPr>
              <w:t>环比</w:t>
            </w:r>
          </w:p>
        </w:tc>
        <w:tc>
          <w:tcPr>
            <w:tcW w:w="1422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D149A" w:rsidRPr="00D72737" w:rsidRDefault="001D149A" w:rsidP="00E15405">
            <w:pPr>
              <w:widowControl/>
              <w:spacing w:line="240" w:lineRule="atLeast"/>
              <w:ind w:left="57" w:right="57"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D72737">
              <w:rPr>
                <w:rFonts w:ascii="宋体" w:hAnsi="宋体" w:cs="宋体" w:hint="eastAsia"/>
                <w:kern w:val="0"/>
                <w:sz w:val="20"/>
                <w:szCs w:val="20"/>
              </w:rPr>
              <w:t>同比</w:t>
            </w:r>
          </w:p>
        </w:tc>
        <w:tc>
          <w:tcPr>
            <w:tcW w:w="1422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D149A" w:rsidRPr="00D72737" w:rsidRDefault="001D149A" w:rsidP="00E15405">
            <w:pPr>
              <w:widowControl/>
              <w:spacing w:line="240" w:lineRule="atLeast"/>
              <w:ind w:left="57" w:right="57"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D72737">
              <w:rPr>
                <w:rFonts w:ascii="Times New Roman" w:hAnsi="Times New Roman"/>
                <w:kern w:val="0"/>
                <w:sz w:val="20"/>
                <w:szCs w:val="20"/>
              </w:rPr>
              <w:t>1-2</w:t>
            </w:r>
            <w:r w:rsidRPr="00D72737">
              <w:rPr>
                <w:rFonts w:ascii="宋体" w:hAnsi="宋体" w:cs="宋体" w:hint="eastAsia"/>
                <w:kern w:val="0"/>
                <w:sz w:val="20"/>
                <w:szCs w:val="20"/>
              </w:rPr>
              <w:t>月平均</w:t>
            </w:r>
          </w:p>
        </w:tc>
        <w:tc>
          <w:tcPr>
            <w:tcW w:w="1199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D149A" w:rsidRPr="00D72737" w:rsidRDefault="001D149A" w:rsidP="00E15405">
            <w:pPr>
              <w:widowControl/>
              <w:spacing w:line="240" w:lineRule="atLeast"/>
              <w:ind w:left="57" w:right="57"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D72737">
              <w:rPr>
                <w:rFonts w:ascii="宋体" w:hAnsi="宋体" w:cs="宋体" w:hint="eastAsia"/>
                <w:kern w:val="0"/>
                <w:sz w:val="20"/>
                <w:szCs w:val="20"/>
              </w:rPr>
              <w:t>城市</w:t>
            </w:r>
          </w:p>
        </w:tc>
        <w:tc>
          <w:tcPr>
            <w:tcW w:w="1074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D149A" w:rsidRPr="00D72737" w:rsidRDefault="001D149A" w:rsidP="00E15405">
            <w:pPr>
              <w:widowControl/>
              <w:spacing w:line="240" w:lineRule="atLeast"/>
              <w:ind w:left="57" w:right="57"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D72737">
              <w:rPr>
                <w:rFonts w:ascii="宋体" w:hAnsi="宋体" w:cs="宋体" w:hint="eastAsia"/>
                <w:kern w:val="0"/>
                <w:sz w:val="20"/>
                <w:szCs w:val="20"/>
              </w:rPr>
              <w:t>环比</w:t>
            </w:r>
          </w:p>
        </w:tc>
        <w:tc>
          <w:tcPr>
            <w:tcW w:w="1361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D149A" w:rsidRPr="00D72737" w:rsidRDefault="001D149A" w:rsidP="00E15405">
            <w:pPr>
              <w:widowControl/>
              <w:spacing w:line="240" w:lineRule="atLeast"/>
              <w:ind w:left="57" w:right="57"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D72737">
              <w:rPr>
                <w:rFonts w:ascii="宋体" w:hAnsi="宋体" w:cs="宋体" w:hint="eastAsia"/>
                <w:kern w:val="0"/>
                <w:sz w:val="20"/>
                <w:szCs w:val="20"/>
              </w:rPr>
              <w:t>同比</w:t>
            </w:r>
          </w:p>
        </w:tc>
        <w:tc>
          <w:tcPr>
            <w:tcW w:w="1339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D149A" w:rsidRPr="00D72737" w:rsidRDefault="001D149A" w:rsidP="00E15405">
            <w:pPr>
              <w:widowControl/>
              <w:spacing w:line="240" w:lineRule="atLeast"/>
              <w:ind w:left="57" w:right="57"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D72737">
              <w:rPr>
                <w:rFonts w:ascii="Times New Roman" w:hAnsi="Times New Roman"/>
                <w:kern w:val="0"/>
                <w:sz w:val="20"/>
                <w:szCs w:val="20"/>
              </w:rPr>
              <w:t>1-2</w:t>
            </w:r>
            <w:r w:rsidRPr="00D72737">
              <w:rPr>
                <w:rFonts w:ascii="宋体" w:hAnsi="宋体" w:cs="宋体" w:hint="eastAsia"/>
                <w:kern w:val="0"/>
                <w:sz w:val="20"/>
                <w:szCs w:val="20"/>
              </w:rPr>
              <w:t>月平均</w:t>
            </w:r>
          </w:p>
        </w:tc>
      </w:tr>
      <w:tr w:rsidR="001D149A" w:rsidRPr="00D72737" w:rsidTr="00D72737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D149A" w:rsidRPr="00D72737" w:rsidRDefault="001D149A" w:rsidP="00E15405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D149A" w:rsidRPr="00D72737" w:rsidRDefault="001D149A" w:rsidP="00E15405">
            <w:pPr>
              <w:widowControl/>
              <w:spacing w:line="240" w:lineRule="atLeast"/>
              <w:ind w:left="57" w:right="57"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D72737">
              <w:rPr>
                <w:rFonts w:ascii="宋体" w:hAnsi="宋体" w:cs="宋体" w:hint="eastAsia"/>
                <w:kern w:val="0"/>
                <w:sz w:val="20"/>
                <w:szCs w:val="20"/>
              </w:rPr>
              <w:t>上月</w:t>
            </w:r>
            <w:r w:rsidRPr="00D72737">
              <w:rPr>
                <w:rFonts w:ascii="Times New Roman" w:hAnsi="Times New Roman"/>
                <w:kern w:val="0"/>
                <w:sz w:val="20"/>
                <w:szCs w:val="20"/>
              </w:rPr>
              <w:t>=100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D149A" w:rsidRPr="00D72737" w:rsidRDefault="001D149A" w:rsidP="00E15405">
            <w:pPr>
              <w:widowControl/>
              <w:spacing w:line="240" w:lineRule="atLeast"/>
              <w:ind w:left="57" w:right="57"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D72737">
              <w:rPr>
                <w:rFonts w:ascii="宋体" w:hAnsi="宋体" w:cs="宋体" w:hint="eastAsia"/>
                <w:kern w:val="0"/>
                <w:sz w:val="20"/>
                <w:szCs w:val="20"/>
              </w:rPr>
              <w:t>上年同月</w:t>
            </w:r>
            <w:r w:rsidRPr="00D72737">
              <w:rPr>
                <w:rFonts w:ascii="Times New Roman" w:hAnsi="Times New Roman"/>
                <w:kern w:val="0"/>
                <w:sz w:val="20"/>
                <w:szCs w:val="20"/>
              </w:rPr>
              <w:t>=100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D149A" w:rsidRPr="00D72737" w:rsidRDefault="001D149A" w:rsidP="00E15405">
            <w:pPr>
              <w:widowControl/>
              <w:spacing w:line="240" w:lineRule="atLeast"/>
              <w:ind w:left="57" w:right="57"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D72737">
              <w:rPr>
                <w:rFonts w:ascii="宋体" w:hAnsi="宋体" w:cs="宋体" w:hint="eastAsia"/>
                <w:kern w:val="0"/>
                <w:sz w:val="20"/>
                <w:szCs w:val="20"/>
              </w:rPr>
              <w:t>上年同期</w:t>
            </w:r>
            <w:r w:rsidRPr="00D72737">
              <w:rPr>
                <w:rFonts w:ascii="Times New Roman" w:hAnsi="Times New Roman"/>
                <w:kern w:val="0"/>
                <w:sz w:val="20"/>
                <w:szCs w:val="20"/>
              </w:rPr>
              <w:t>=100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D149A" w:rsidRPr="00D72737" w:rsidRDefault="001D149A" w:rsidP="00E15405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D149A" w:rsidRPr="00D72737" w:rsidRDefault="001D149A" w:rsidP="00E15405">
            <w:pPr>
              <w:widowControl/>
              <w:spacing w:line="240" w:lineRule="atLeast"/>
              <w:ind w:left="57" w:right="57"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D72737">
              <w:rPr>
                <w:rFonts w:ascii="宋体" w:hAnsi="宋体" w:cs="宋体" w:hint="eastAsia"/>
                <w:kern w:val="0"/>
                <w:sz w:val="20"/>
                <w:szCs w:val="20"/>
              </w:rPr>
              <w:t>上月</w:t>
            </w:r>
            <w:r w:rsidRPr="00D72737">
              <w:rPr>
                <w:rFonts w:ascii="Times New Roman" w:hAnsi="Times New Roman"/>
                <w:kern w:val="0"/>
                <w:sz w:val="20"/>
                <w:szCs w:val="20"/>
              </w:rPr>
              <w:t>=100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D149A" w:rsidRPr="00D72737" w:rsidRDefault="001D149A" w:rsidP="00E15405">
            <w:pPr>
              <w:widowControl/>
              <w:spacing w:line="240" w:lineRule="atLeast"/>
              <w:ind w:left="57" w:right="57"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D72737">
              <w:rPr>
                <w:rFonts w:ascii="宋体" w:hAnsi="宋体" w:cs="宋体" w:hint="eastAsia"/>
                <w:kern w:val="0"/>
                <w:sz w:val="20"/>
                <w:szCs w:val="20"/>
              </w:rPr>
              <w:t>上年同月</w:t>
            </w:r>
            <w:r w:rsidRPr="00D72737">
              <w:rPr>
                <w:rFonts w:ascii="Times New Roman" w:hAnsi="Times New Roman"/>
                <w:kern w:val="0"/>
                <w:sz w:val="20"/>
                <w:szCs w:val="20"/>
              </w:rPr>
              <w:t>=100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D149A" w:rsidRPr="00D72737" w:rsidRDefault="001D149A" w:rsidP="00E15405">
            <w:pPr>
              <w:widowControl/>
              <w:spacing w:line="240" w:lineRule="atLeast"/>
              <w:ind w:left="57" w:right="57"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D72737">
              <w:rPr>
                <w:rFonts w:ascii="宋体" w:hAnsi="宋体" w:cs="宋体" w:hint="eastAsia"/>
                <w:kern w:val="0"/>
                <w:sz w:val="20"/>
                <w:szCs w:val="20"/>
              </w:rPr>
              <w:t>上年同期</w:t>
            </w:r>
            <w:r w:rsidRPr="00D72737">
              <w:rPr>
                <w:rFonts w:ascii="Times New Roman" w:hAnsi="Times New Roman"/>
                <w:kern w:val="0"/>
                <w:sz w:val="20"/>
                <w:szCs w:val="20"/>
              </w:rPr>
              <w:t>=100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北　　京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唐　　山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天　　津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秦 皇 岛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石 家 庄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包　　头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太　　原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98.5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丹　　东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呼和浩特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锦　　州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沈　　阳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吉　　林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大　　连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牡 丹 江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长　　春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无　　锡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哈 尔 滨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徐　　州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上　　海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104.2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104.2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扬　　州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南　　京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温　　州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杭　　州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102.7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102.5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金　　华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宁　　波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蚌　　埠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合　　肥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101.4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安　　庆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福　　州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泉　　州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厦　　门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九　　江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南　　昌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赣　　州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济　　南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烟　　台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青　　岛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济　　宁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郑　　州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洛　　阳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武　　汉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平 顶 山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长　　沙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宜　　昌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广　　州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襄　　阳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深　　圳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岳　　阳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南　　宁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98.0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常　　德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海　　口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韶　　关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98.5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重　　庆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湛　　江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成　　都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惠　　州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贵　　阳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桂　　林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昆　　明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北　　海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西　　安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三　　亚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兰　　州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泸　　州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西　　宁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南　　充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15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银　　川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遵　　义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</w:tr>
      <w:tr w:rsidR="00D72737" w:rsidRPr="00D72737" w:rsidTr="00D72737">
        <w:trPr>
          <w:trHeight w:val="283"/>
          <w:jc w:val="center"/>
        </w:trPr>
        <w:tc>
          <w:tcPr>
            <w:tcW w:w="1154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乌鲁木齐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大　　理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</w:tr>
    </w:tbl>
    <w:p w:rsidR="001A66C2" w:rsidRPr="00D72737" w:rsidRDefault="001A66C2">
      <w:pPr>
        <w:widowControl/>
        <w:jc w:val="left"/>
        <w:rPr>
          <w:sz w:val="20"/>
          <w:szCs w:val="20"/>
        </w:rPr>
      </w:pPr>
      <w:r w:rsidRPr="00D72737">
        <w:rPr>
          <w:sz w:val="20"/>
          <w:szCs w:val="20"/>
        </w:rPr>
        <w:br w:type="page"/>
      </w:r>
    </w:p>
    <w:p w:rsidR="00B87CC7" w:rsidRPr="00D72737" w:rsidRDefault="00B87CC7" w:rsidP="00B87CC7">
      <w:pPr>
        <w:jc w:val="center"/>
        <w:rPr>
          <w:sz w:val="20"/>
          <w:szCs w:val="20"/>
        </w:rPr>
      </w:pPr>
      <w:r w:rsidRPr="00D72737">
        <w:rPr>
          <w:b/>
          <w:bCs/>
          <w:sz w:val="20"/>
          <w:szCs w:val="20"/>
        </w:rPr>
        <w:lastRenderedPageBreak/>
        <w:t>202</w:t>
      </w:r>
      <w:r w:rsidR="00B24081" w:rsidRPr="00D72737">
        <w:rPr>
          <w:b/>
          <w:bCs/>
          <w:sz w:val="20"/>
          <w:szCs w:val="20"/>
        </w:rPr>
        <w:t>6</w:t>
      </w:r>
      <w:r w:rsidRPr="00D72737">
        <w:rPr>
          <w:rFonts w:hint="eastAsia"/>
          <w:b/>
          <w:bCs/>
          <w:sz w:val="20"/>
          <w:szCs w:val="20"/>
        </w:rPr>
        <w:t>年</w:t>
      </w:r>
      <w:r w:rsidR="00D51CA1" w:rsidRPr="00D72737">
        <w:rPr>
          <w:b/>
          <w:bCs/>
          <w:sz w:val="20"/>
          <w:szCs w:val="20"/>
        </w:rPr>
        <w:t>3</w:t>
      </w:r>
      <w:r w:rsidRPr="00D72737">
        <w:rPr>
          <w:rFonts w:hint="eastAsia"/>
          <w:b/>
          <w:bCs/>
          <w:sz w:val="20"/>
          <w:szCs w:val="20"/>
        </w:rPr>
        <w:t>月</w:t>
      </w:r>
      <w:r w:rsidRPr="00D72737">
        <w:rPr>
          <w:b/>
          <w:bCs/>
          <w:sz w:val="20"/>
          <w:szCs w:val="20"/>
        </w:rPr>
        <w:t>70</w:t>
      </w:r>
      <w:r w:rsidRPr="00D72737">
        <w:rPr>
          <w:rFonts w:hint="eastAsia"/>
          <w:b/>
          <w:bCs/>
          <w:sz w:val="20"/>
          <w:szCs w:val="20"/>
        </w:rPr>
        <w:t>个大中城市新建商品住宅销售价格指数</w:t>
      </w:r>
    </w:p>
    <w:p w:rsidR="00B87CC7" w:rsidRPr="00D72737" w:rsidRDefault="00B87CC7" w:rsidP="00B87CC7">
      <w:pPr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9"/>
        <w:gridCol w:w="1042"/>
        <w:gridCol w:w="1042"/>
        <w:gridCol w:w="1043"/>
        <w:gridCol w:w="1028"/>
        <w:gridCol w:w="1017"/>
        <w:gridCol w:w="1018"/>
        <w:gridCol w:w="1017"/>
      </w:tblGrid>
      <w:tr w:rsidR="00B87CC7" w:rsidRPr="00D72737" w:rsidTr="00642117">
        <w:trPr>
          <w:trHeight w:val="283"/>
          <w:jc w:val="center"/>
        </w:trPr>
        <w:tc>
          <w:tcPr>
            <w:tcW w:w="1099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7CC7" w:rsidRPr="00D72737" w:rsidRDefault="00B87CC7" w:rsidP="00B87CC7">
            <w:pPr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1042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B87CC7" w:rsidRPr="00D72737" w:rsidRDefault="00B87CC7" w:rsidP="00B87CC7">
            <w:pPr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042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7CC7" w:rsidRPr="00D72737" w:rsidRDefault="00B87CC7" w:rsidP="00B87CC7">
            <w:pPr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04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7CC7" w:rsidRPr="00D72737" w:rsidRDefault="00B87CC7" w:rsidP="00D51CA1">
            <w:pPr>
              <w:jc w:val="center"/>
              <w:rPr>
                <w:sz w:val="20"/>
                <w:szCs w:val="20"/>
              </w:rPr>
            </w:pPr>
            <w:r w:rsidRPr="00D72737">
              <w:rPr>
                <w:sz w:val="20"/>
                <w:szCs w:val="20"/>
              </w:rPr>
              <w:t>1-</w:t>
            </w:r>
            <w:r w:rsidR="00D51CA1" w:rsidRPr="00D72737">
              <w:rPr>
                <w:sz w:val="20"/>
                <w:szCs w:val="20"/>
              </w:rPr>
              <w:t>3</w:t>
            </w:r>
            <w:r w:rsidRPr="00D72737">
              <w:rPr>
                <w:rFonts w:hint="eastAsia"/>
                <w:sz w:val="20"/>
                <w:szCs w:val="20"/>
              </w:rPr>
              <w:t>月平均</w:t>
            </w:r>
          </w:p>
        </w:tc>
        <w:tc>
          <w:tcPr>
            <w:tcW w:w="1028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B87CC7" w:rsidRPr="00D72737" w:rsidRDefault="00B87CC7" w:rsidP="00B87CC7">
            <w:pPr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1017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B87CC7" w:rsidRPr="00D72737" w:rsidRDefault="00B87CC7" w:rsidP="00B87CC7">
            <w:pPr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01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7CC7" w:rsidRPr="00D72737" w:rsidRDefault="00B87CC7" w:rsidP="00B87CC7">
            <w:pPr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017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B87CC7" w:rsidRPr="00D72737" w:rsidRDefault="00B87CC7" w:rsidP="00D51CA1">
            <w:pPr>
              <w:jc w:val="center"/>
              <w:rPr>
                <w:sz w:val="20"/>
                <w:szCs w:val="20"/>
              </w:rPr>
            </w:pPr>
            <w:r w:rsidRPr="00D72737">
              <w:rPr>
                <w:sz w:val="20"/>
                <w:szCs w:val="20"/>
              </w:rPr>
              <w:t>1-</w:t>
            </w:r>
            <w:r w:rsidR="00D51CA1" w:rsidRPr="00D72737">
              <w:rPr>
                <w:sz w:val="20"/>
                <w:szCs w:val="20"/>
              </w:rPr>
              <w:t>3</w:t>
            </w:r>
            <w:r w:rsidRPr="00D72737">
              <w:rPr>
                <w:rFonts w:hint="eastAsia"/>
                <w:sz w:val="20"/>
                <w:szCs w:val="20"/>
              </w:rPr>
              <w:t>月平均</w:t>
            </w:r>
          </w:p>
        </w:tc>
      </w:tr>
      <w:tr w:rsidR="00B87CC7" w:rsidRPr="00D72737" w:rsidTr="00642117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7CC7" w:rsidRPr="00D72737" w:rsidRDefault="00B87CC7" w:rsidP="00B87C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B87CC7" w:rsidRPr="00D72737" w:rsidRDefault="00B87CC7" w:rsidP="00B87CC7">
            <w:pPr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上月</w:t>
            </w:r>
            <w:r w:rsidRPr="00D72737">
              <w:rPr>
                <w:sz w:val="20"/>
                <w:szCs w:val="20"/>
              </w:rPr>
              <w:t>=100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B87CC7" w:rsidRPr="00D72737" w:rsidRDefault="00B87CC7" w:rsidP="00B87CC7">
            <w:pPr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上年同月</w:t>
            </w:r>
            <w:r w:rsidRPr="00D72737">
              <w:rPr>
                <w:sz w:val="20"/>
                <w:szCs w:val="20"/>
              </w:rPr>
              <w:t>=100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B87CC7" w:rsidRPr="00D72737" w:rsidRDefault="00B87CC7" w:rsidP="00B87CC7">
            <w:pPr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上年同期</w:t>
            </w:r>
            <w:r w:rsidRPr="00D72737">
              <w:rPr>
                <w:sz w:val="20"/>
                <w:szCs w:val="20"/>
              </w:rPr>
              <w:t>=100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7CC7" w:rsidRPr="00D72737" w:rsidRDefault="00B87CC7" w:rsidP="00B87C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B87CC7" w:rsidRPr="00D72737" w:rsidRDefault="00B87CC7" w:rsidP="00B87CC7">
            <w:pPr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上月</w:t>
            </w:r>
            <w:r w:rsidRPr="00D72737">
              <w:rPr>
                <w:sz w:val="20"/>
                <w:szCs w:val="20"/>
              </w:rPr>
              <w:t>=100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B87CC7" w:rsidRPr="00D72737" w:rsidRDefault="00B87CC7" w:rsidP="00B87CC7">
            <w:pPr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上年同月</w:t>
            </w:r>
            <w:r w:rsidRPr="00D72737">
              <w:rPr>
                <w:sz w:val="20"/>
                <w:szCs w:val="20"/>
              </w:rPr>
              <w:t>=100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B87CC7" w:rsidRPr="00D72737" w:rsidRDefault="00B87CC7" w:rsidP="00B87CC7">
            <w:pPr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上年同期</w:t>
            </w:r>
            <w:r w:rsidRPr="00D72737">
              <w:rPr>
                <w:sz w:val="20"/>
                <w:szCs w:val="20"/>
              </w:rPr>
              <w:t>=100</w:t>
            </w:r>
          </w:p>
        </w:tc>
      </w:tr>
      <w:tr w:rsidR="00D72737" w:rsidRPr="00D72737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北　　京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唐　　山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</w:tr>
      <w:tr w:rsidR="00D72737" w:rsidRPr="00D72737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天　　津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秦 皇 岛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</w:tr>
      <w:tr w:rsidR="00D72737" w:rsidRPr="00D72737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石 家 庄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包　　头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</w:tr>
      <w:tr w:rsidR="00D72737" w:rsidRPr="00D72737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太　　原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丹　　东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</w:tr>
      <w:tr w:rsidR="00D72737" w:rsidRPr="00D72737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呼和浩特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锦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</w:tr>
      <w:tr w:rsidR="00D72737" w:rsidRPr="00D72737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沈　　阳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吉　　林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</w:tr>
      <w:tr w:rsidR="00D72737" w:rsidRPr="00D72737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大　　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牡 丹 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98.3</w:t>
            </w:r>
          </w:p>
        </w:tc>
      </w:tr>
      <w:tr w:rsidR="00D72737" w:rsidRPr="00D72737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长　　春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无　　锡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</w:tr>
      <w:tr w:rsidR="00D72737" w:rsidRPr="00D72737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哈 尔 滨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徐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</w:tr>
      <w:tr w:rsidR="00D72737" w:rsidRPr="00D72737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上　　海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104.0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扬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</w:tr>
      <w:tr w:rsidR="00D72737" w:rsidRPr="00D72737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南　　京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温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</w:tr>
      <w:tr w:rsidR="00D72737" w:rsidRPr="00D72737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杭　　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102.5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金　　华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</w:tr>
      <w:tr w:rsidR="00D72737" w:rsidRPr="00D72737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宁　　波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蚌　　埠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</w:tr>
      <w:tr w:rsidR="00D72737" w:rsidRPr="00D72737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合　　肥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安　　庆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</w:tr>
      <w:tr w:rsidR="00D72737" w:rsidRPr="00D72737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福　　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泉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</w:tr>
      <w:tr w:rsidR="00D72737" w:rsidRPr="00D72737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厦　　门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九　　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</w:tr>
      <w:tr w:rsidR="00D72737" w:rsidRPr="00D72737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南　　昌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赣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</w:tr>
      <w:tr w:rsidR="00D72737" w:rsidRPr="00D72737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济　　南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烟　　台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</w:tr>
      <w:tr w:rsidR="00D72737" w:rsidRPr="00D72737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青　　岛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济　　宁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</w:tr>
      <w:tr w:rsidR="00D72737" w:rsidRPr="00D72737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郑　　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洛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</w:tr>
      <w:tr w:rsidR="00D72737" w:rsidRPr="00D72737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武　　汉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平 顶 山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</w:tr>
      <w:tr w:rsidR="00D72737" w:rsidRPr="00D72737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长　　沙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宜　　昌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</w:tr>
      <w:tr w:rsidR="00D72737" w:rsidRPr="00D72737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广　　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襄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</w:tr>
      <w:tr w:rsidR="00D72737" w:rsidRPr="00D72737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深　　圳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岳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</w:tr>
      <w:tr w:rsidR="00D72737" w:rsidRPr="00D72737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南　　宁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常　　德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</w:tr>
      <w:tr w:rsidR="00D72737" w:rsidRPr="00D72737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海　　口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韶　　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98.3</w:t>
            </w:r>
          </w:p>
        </w:tc>
      </w:tr>
      <w:tr w:rsidR="00D72737" w:rsidRPr="00D72737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重　　庆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湛　　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</w:tr>
      <w:tr w:rsidR="00D72737" w:rsidRPr="00D72737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成　　都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惠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</w:tr>
      <w:tr w:rsidR="00D72737" w:rsidRPr="00D72737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贵　　阳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桂　　林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</w:tr>
      <w:tr w:rsidR="00D72737" w:rsidRPr="00D72737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昆　　明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北　　海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</w:tr>
      <w:tr w:rsidR="00D72737" w:rsidRPr="00D72737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西　　安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三　　亚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</w:tr>
      <w:tr w:rsidR="00D72737" w:rsidRPr="00D72737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兰　　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泸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</w:tr>
      <w:tr w:rsidR="00D72737" w:rsidRPr="00D72737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西　　宁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南　　充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</w:tr>
      <w:tr w:rsidR="00D72737" w:rsidRPr="00D72737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银　　川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遵　　义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</w:tr>
      <w:tr w:rsidR="00D72737" w:rsidRPr="00D72737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乌鲁木齐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大　　理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</w:tr>
    </w:tbl>
    <w:p w:rsidR="00B87CC7" w:rsidRPr="00D72737" w:rsidRDefault="00B87CC7" w:rsidP="00B87CC7">
      <w:pPr>
        <w:rPr>
          <w:sz w:val="20"/>
          <w:szCs w:val="20"/>
        </w:rPr>
      </w:pPr>
    </w:p>
    <w:p w:rsidR="0080071C" w:rsidRPr="00D72737" w:rsidRDefault="0080071C">
      <w:pPr>
        <w:widowControl/>
        <w:jc w:val="left"/>
        <w:rPr>
          <w:sz w:val="20"/>
          <w:szCs w:val="20"/>
        </w:rPr>
      </w:pPr>
      <w:r w:rsidRPr="00D72737">
        <w:rPr>
          <w:sz w:val="20"/>
          <w:szCs w:val="20"/>
        </w:rPr>
        <w:br w:type="page"/>
      </w:r>
    </w:p>
    <w:p w:rsidR="0080071C" w:rsidRPr="00D72737" w:rsidRDefault="0080071C" w:rsidP="0080071C">
      <w:pPr>
        <w:jc w:val="center"/>
        <w:rPr>
          <w:sz w:val="20"/>
          <w:szCs w:val="20"/>
        </w:rPr>
      </w:pPr>
      <w:r w:rsidRPr="00D72737">
        <w:rPr>
          <w:b/>
          <w:bCs/>
          <w:sz w:val="20"/>
          <w:szCs w:val="20"/>
        </w:rPr>
        <w:lastRenderedPageBreak/>
        <w:t>202</w:t>
      </w:r>
      <w:r w:rsidR="00B24081" w:rsidRPr="00D72737">
        <w:rPr>
          <w:b/>
          <w:bCs/>
          <w:sz w:val="20"/>
          <w:szCs w:val="20"/>
        </w:rPr>
        <w:t>6</w:t>
      </w:r>
      <w:r w:rsidRPr="00D72737">
        <w:rPr>
          <w:rFonts w:hint="eastAsia"/>
          <w:b/>
          <w:bCs/>
          <w:sz w:val="20"/>
          <w:szCs w:val="20"/>
        </w:rPr>
        <w:t>年</w:t>
      </w:r>
      <w:r w:rsidR="001440F7" w:rsidRPr="00D72737">
        <w:rPr>
          <w:b/>
          <w:bCs/>
          <w:sz w:val="20"/>
          <w:szCs w:val="20"/>
        </w:rPr>
        <w:t>4</w:t>
      </w:r>
      <w:r w:rsidRPr="00D72737">
        <w:rPr>
          <w:rFonts w:hint="eastAsia"/>
          <w:b/>
          <w:bCs/>
          <w:sz w:val="20"/>
          <w:szCs w:val="20"/>
        </w:rPr>
        <w:t>月</w:t>
      </w:r>
      <w:r w:rsidRPr="00D72737">
        <w:rPr>
          <w:b/>
          <w:bCs/>
          <w:sz w:val="20"/>
          <w:szCs w:val="20"/>
        </w:rPr>
        <w:t>70</w:t>
      </w:r>
      <w:r w:rsidRPr="00D72737">
        <w:rPr>
          <w:rFonts w:hint="eastAsia"/>
          <w:b/>
          <w:bCs/>
          <w:sz w:val="20"/>
          <w:szCs w:val="20"/>
        </w:rPr>
        <w:t>个大中城市新建商品住宅销售价格指数</w:t>
      </w:r>
    </w:p>
    <w:p w:rsidR="0080071C" w:rsidRPr="00D72737" w:rsidRDefault="0080071C" w:rsidP="0080071C">
      <w:pPr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9"/>
        <w:gridCol w:w="1042"/>
        <w:gridCol w:w="1042"/>
        <w:gridCol w:w="1043"/>
        <w:gridCol w:w="1028"/>
        <w:gridCol w:w="1017"/>
        <w:gridCol w:w="1018"/>
        <w:gridCol w:w="1017"/>
      </w:tblGrid>
      <w:tr w:rsidR="0080071C" w:rsidRPr="00D72737" w:rsidTr="005066BE">
        <w:trPr>
          <w:trHeight w:val="283"/>
          <w:jc w:val="center"/>
        </w:trPr>
        <w:tc>
          <w:tcPr>
            <w:tcW w:w="1099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D72737" w:rsidRDefault="0080071C" w:rsidP="0080071C">
            <w:pPr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1042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D72737" w:rsidRDefault="0080071C" w:rsidP="0080071C">
            <w:pPr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042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D72737" w:rsidRDefault="0080071C" w:rsidP="0080071C">
            <w:pPr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04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D72737" w:rsidRDefault="0080071C" w:rsidP="001440F7">
            <w:pPr>
              <w:jc w:val="center"/>
              <w:rPr>
                <w:sz w:val="20"/>
                <w:szCs w:val="20"/>
              </w:rPr>
            </w:pPr>
            <w:r w:rsidRPr="00D72737">
              <w:rPr>
                <w:sz w:val="20"/>
                <w:szCs w:val="20"/>
              </w:rPr>
              <w:t>1-</w:t>
            </w:r>
            <w:r w:rsidR="001440F7" w:rsidRPr="00D72737">
              <w:rPr>
                <w:sz w:val="20"/>
                <w:szCs w:val="20"/>
              </w:rPr>
              <w:t>4</w:t>
            </w:r>
            <w:r w:rsidRPr="00D72737">
              <w:rPr>
                <w:rFonts w:hint="eastAsia"/>
                <w:sz w:val="20"/>
                <w:szCs w:val="20"/>
              </w:rPr>
              <w:t>月平均</w:t>
            </w:r>
          </w:p>
        </w:tc>
        <w:tc>
          <w:tcPr>
            <w:tcW w:w="1028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D72737" w:rsidRDefault="0080071C" w:rsidP="0080071C">
            <w:pPr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1017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D72737" w:rsidRDefault="0080071C" w:rsidP="0080071C">
            <w:pPr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01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D72737" w:rsidRDefault="0080071C" w:rsidP="0080071C">
            <w:pPr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017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0071C" w:rsidRPr="00D72737" w:rsidRDefault="0080071C" w:rsidP="001440F7">
            <w:pPr>
              <w:jc w:val="center"/>
              <w:rPr>
                <w:sz w:val="20"/>
                <w:szCs w:val="20"/>
              </w:rPr>
            </w:pPr>
            <w:r w:rsidRPr="00D72737">
              <w:rPr>
                <w:sz w:val="20"/>
                <w:szCs w:val="20"/>
              </w:rPr>
              <w:t>1-</w:t>
            </w:r>
            <w:r w:rsidR="001440F7" w:rsidRPr="00D72737">
              <w:rPr>
                <w:sz w:val="20"/>
                <w:szCs w:val="20"/>
              </w:rPr>
              <w:t>4</w:t>
            </w:r>
            <w:r w:rsidRPr="00D72737">
              <w:rPr>
                <w:rFonts w:hint="eastAsia"/>
                <w:sz w:val="20"/>
                <w:szCs w:val="20"/>
              </w:rPr>
              <w:t>月平均</w:t>
            </w:r>
          </w:p>
        </w:tc>
      </w:tr>
      <w:tr w:rsidR="0080071C" w:rsidRPr="00D72737" w:rsidTr="005066BE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D72737" w:rsidRDefault="0080071C" w:rsidP="008007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D72737" w:rsidRDefault="0080071C" w:rsidP="0080071C">
            <w:pPr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上月</w:t>
            </w:r>
            <w:r w:rsidRPr="00D72737">
              <w:rPr>
                <w:sz w:val="20"/>
                <w:szCs w:val="20"/>
              </w:rPr>
              <w:t>=100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D72737" w:rsidRDefault="0080071C" w:rsidP="0080071C">
            <w:pPr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上年同月</w:t>
            </w:r>
            <w:r w:rsidRPr="00D72737">
              <w:rPr>
                <w:sz w:val="20"/>
                <w:szCs w:val="20"/>
              </w:rPr>
              <w:t>=100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D72737" w:rsidRDefault="0080071C" w:rsidP="0080071C">
            <w:pPr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上年同期</w:t>
            </w:r>
            <w:r w:rsidRPr="00D72737">
              <w:rPr>
                <w:sz w:val="20"/>
                <w:szCs w:val="20"/>
              </w:rPr>
              <w:t>=100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D72737" w:rsidRDefault="0080071C" w:rsidP="008007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D72737" w:rsidRDefault="0080071C" w:rsidP="0080071C">
            <w:pPr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上月</w:t>
            </w:r>
            <w:r w:rsidRPr="00D72737">
              <w:rPr>
                <w:sz w:val="20"/>
                <w:szCs w:val="20"/>
              </w:rPr>
              <w:t>=100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D72737" w:rsidRDefault="0080071C" w:rsidP="0080071C">
            <w:pPr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上年同月</w:t>
            </w:r>
            <w:r w:rsidRPr="00D72737">
              <w:rPr>
                <w:sz w:val="20"/>
                <w:szCs w:val="20"/>
              </w:rPr>
              <w:t>=100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80071C" w:rsidRPr="00D72737" w:rsidRDefault="0080071C" w:rsidP="0080071C">
            <w:pPr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上年同期</w:t>
            </w:r>
            <w:r w:rsidRPr="00D72737">
              <w:rPr>
                <w:sz w:val="20"/>
                <w:szCs w:val="20"/>
              </w:rPr>
              <w:t>=100</w:t>
            </w:r>
          </w:p>
        </w:tc>
      </w:tr>
      <w:tr w:rsidR="00D72737" w:rsidRPr="00D72737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北　　京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唐　　山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</w:tr>
      <w:tr w:rsidR="00D72737" w:rsidRPr="00D72737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天　　津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秦 皇 岛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</w:tr>
      <w:tr w:rsidR="00D72737" w:rsidRPr="00D72737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石 家 庄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包　　头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</w:tr>
      <w:tr w:rsidR="00D72737" w:rsidRPr="00D72737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太　　原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丹　　东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</w:tr>
      <w:tr w:rsidR="00D72737" w:rsidRPr="00D72737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呼和浩特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锦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</w:tr>
      <w:tr w:rsidR="00D72737" w:rsidRPr="00D72737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沈　　阳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吉　　林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</w:tr>
      <w:tr w:rsidR="00D72737" w:rsidRPr="00D72737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大　　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牡 丹 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98.4</w:t>
            </w:r>
          </w:p>
        </w:tc>
      </w:tr>
      <w:tr w:rsidR="00D72737" w:rsidRPr="00D72737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长　　春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无　　锡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</w:tr>
      <w:tr w:rsidR="00D72737" w:rsidRPr="00D72737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哈 尔 滨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徐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</w:tr>
      <w:tr w:rsidR="00D72737" w:rsidRPr="00D72737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上　　海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103.9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扬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</w:tr>
      <w:tr w:rsidR="00D72737" w:rsidRPr="00D72737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南　　京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温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</w:tr>
      <w:tr w:rsidR="00D72737" w:rsidRPr="00D72737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杭　　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102.5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金　　华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</w:tr>
      <w:tr w:rsidR="00D72737" w:rsidRPr="00D72737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宁　　波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蚌　　埠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</w:tr>
      <w:tr w:rsidR="00D72737" w:rsidRPr="00D72737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合　　肥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安　　庆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</w:tr>
      <w:tr w:rsidR="00D72737" w:rsidRPr="00D72737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福　　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泉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</w:tr>
      <w:tr w:rsidR="00D72737" w:rsidRPr="00D72737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厦　　门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九　　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</w:tr>
      <w:tr w:rsidR="00D72737" w:rsidRPr="00D72737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南　　昌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赣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</w:tr>
      <w:tr w:rsidR="00D72737" w:rsidRPr="00D72737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济　　南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烟　　台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</w:tr>
      <w:tr w:rsidR="00D72737" w:rsidRPr="00D72737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青　　岛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济　　宁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</w:tr>
      <w:tr w:rsidR="00D72737" w:rsidRPr="00D72737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郑　　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洛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</w:tr>
      <w:tr w:rsidR="00D72737" w:rsidRPr="00D72737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武　　汉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平 顶 山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</w:tr>
      <w:tr w:rsidR="00D72737" w:rsidRPr="00D72737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长　　沙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宜　　昌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</w:tr>
      <w:tr w:rsidR="00D72737" w:rsidRPr="00D72737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广　　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襄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</w:tr>
      <w:tr w:rsidR="00D72737" w:rsidRPr="00D72737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深　　圳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岳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</w:tr>
      <w:tr w:rsidR="00D72737" w:rsidRPr="00D72737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南　　宁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常　　德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</w:tr>
      <w:tr w:rsidR="00D72737" w:rsidRPr="00D72737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海　　口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韶　　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</w:tr>
      <w:tr w:rsidR="00D72737" w:rsidRPr="00D72737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重　　庆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湛　　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</w:tr>
      <w:tr w:rsidR="00D72737" w:rsidRPr="00D72737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成　　都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惠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</w:tr>
      <w:tr w:rsidR="00D72737" w:rsidRPr="00D72737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贵　　阳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桂　　林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</w:tr>
      <w:tr w:rsidR="00D72737" w:rsidRPr="00D72737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昆　　明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北　　海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</w:tr>
      <w:tr w:rsidR="00D72737" w:rsidRPr="00D72737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西　　安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三　　亚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</w:tr>
      <w:tr w:rsidR="00D72737" w:rsidRPr="00D72737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兰　　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泸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</w:tr>
      <w:tr w:rsidR="00D72737" w:rsidRPr="00D72737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西　　宁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南　　充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</w:tr>
      <w:tr w:rsidR="00D72737" w:rsidRPr="00D72737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银　　川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遵　　义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</w:tr>
      <w:tr w:rsidR="00D72737" w:rsidRPr="00D72737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乌鲁木齐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大　　理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</w:tr>
    </w:tbl>
    <w:p w:rsidR="0080071C" w:rsidRPr="00D72737" w:rsidRDefault="0080071C" w:rsidP="0080071C">
      <w:pPr>
        <w:rPr>
          <w:sz w:val="20"/>
          <w:szCs w:val="20"/>
        </w:rPr>
      </w:pPr>
    </w:p>
    <w:p w:rsidR="0080071C" w:rsidRPr="00D72737" w:rsidRDefault="0080071C">
      <w:pPr>
        <w:widowControl/>
        <w:jc w:val="left"/>
        <w:rPr>
          <w:sz w:val="20"/>
          <w:szCs w:val="20"/>
        </w:rPr>
      </w:pPr>
      <w:r w:rsidRPr="00D72737">
        <w:rPr>
          <w:sz w:val="20"/>
          <w:szCs w:val="20"/>
        </w:rPr>
        <w:br w:type="page"/>
      </w:r>
    </w:p>
    <w:p w:rsidR="0080071C" w:rsidRPr="00D72737" w:rsidRDefault="0080071C" w:rsidP="0080071C">
      <w:pPr>
        <w:jc w:val="center"/>
        <w:rPr>
          <w:sz w:val="20"/>
          <w:szCs w:val="20"/>
        </w:rPr>
      </w:pPr>
      <w:r w:rsidRPr="00D72737">
        <w:rPr>
          <w:b/>
          <w:bCs/>
          <w:sz w:val="20"/>
          <w:szCs w:val="20"/>
        </w:rPr>
        <w:lastRenderedPageBreak/>
        <w:t>202</w:t>
      </w:r>
      <w:r w:rsidR="00B24081" w:rsidRPr="00D72737">
        <w:rPr>
          <w:b/>
          <w:bCs/>
          <w:sz w:val="20"/>
          <w:szCs w:val="20"/>
        </w:rPr>
        <w:t>6</w:t>
      </w:r>
      <w:r w:rsidRPr="00D72737">
        <w:rPr>
          <w:rFonts w:hint="eastAsia"/>
          <w:b/>
          <w:bCs/>
          <w:sz w:val="20"/>
          <w:szCs w:val="20"/>
        </w:rPr>
        <w:t>年</w:t>
      </w:r>
      <w:r w:rsidR="00B24081" w:rsidRPr="00D72737">
        <w:rPr>
          <w:b/>
          <w:bCs/>
          <w:sz w:val="20"/>
          <w:szCs w:val="20"/>
        </w:rPr>
        <w:t>5</w:t>
      </w:r>
      <w:r w:rsidRPr="00D72737">
        <w:rPr>
          <w:rFonts w:hint="eastAsia"/>
          <w:b/>
          <w:bCs/>
          <w:sz w:val="20"/>
          <w:szCs w:val="20"/>
        </w:rPr>
        <w:t>月</w:t>
      </w:r>
      <w:r w:rsidRPr="00D72737">
        <w:rPr>
          <w:b/>
          <w:bCs/>
          <w:sz w:val="20"/>
          <w:szCs w:val="20"/>
        </w:rPr>
        <w:t>70</w:t>
      </w:r>
      <w:r w:rsidRPr="00D72737">
        <w:rPr>
          <w:rFonts w:hint="eastAsia"/>
          <w:b/>
          <w:bCs/>
          <w:sz w:val="20"/>
          <w:szCs w:val="20"/>
        </w:rPr>
        <w:t>个大中城市新建商品住宅销售价格指数</w:t>
      </w:r>
    </w:p>
    <w:p w:rsidR="0080071C" w:rsidRPr="00D72737" w:rsidRDefault="0080071C" w:rsidP="0080071C">
      <w:pPr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6"/>
        <w:gridCol w:w="1047"/>
        <w:gridCol w:w="1039"/>
        <w:gridCol w:w="1040"/>
        <w:gridCol w:w="1033"/>
        <w:gridCol w:w="1022"/>
        <w:gridCol w:w="1015"/>
        <w:gridCol w:w="1014"/>
      </w:tblGrid>
      <w:tr w:rsidR="0080071C" w:rsidRPr="00D72737" w:rsidTr="009A1405">
        <w:trPr>
          <w:trHeight w:val="283"/>
          <w:jc w:val="center"/>
        </w:trPr>
        <w:tc>
          <w:tcPr>
            <w:tcW w:w="1096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D72737" w:rsidRDefault="0080071C" w:rsidP="0080071C">
            <w:pPr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1047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D72737" w:rsidRDefault="0080071C" w:rsidP="0080071C">
            <w:pPr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039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D72737" w:rsidRDefault="0080071C" w:rsidP="0080071C">
            <w:pPr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040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D72737" w:rsidRDefault="0080071C" w:rsidP="00D72737">
            <w:pPr>
              <w:jc w:val="center"/>
              <w:rPr>
                <w:sz w:val="20"/>
                <w:szCs w:val="20"/>
              </w:rPr>
            </w:pPr>
            <w:r w:rsidRPr="00D72737">
              <w:rPr>
                <w:sz w:val="20"/>
                <w:szCs w:val="20"/>
              </w:rPr>
              <w:t>1-</w:t>
            </w:r>
            <w:r w:rsidR="00D72737" w:rsidRPr="00D72737">
              <w:rPr>
                <w:sz w:val="20"/>
                <w:szCs w:val="20"/>
              </w:rPr>
              <w:t>5</w:t>
            </w:r>
            <w:r w:rsidRPr="00D72737">
              <w:rPr>
                <w:rFonts w:hint="eastAsia"/>
                <w:sz w:val="20"/>
                <w:szCs w:val="20"/>
              </w:rPr>
              <w:t>月平均</w:t>
            </w:r>
          </w:p>
        </w:tc>
        <w:tc>
          <w:tcPr>
            <w:tcW w:w="1033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D72737" w:rsidRDefault="0080071C" w:rsidP="0080071C">
            <w:pPr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1022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D72737" w:rsidRDefault="0080071C" w:rsidP="0080071C">
            <w:pPr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015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D72737" w:rsidRDefault="0080071C" w:rsidP="0080071C">
            <w:pPr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014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0071C" w:rsidRPr="00D72737" w:rsidRDefault="0080071C" w:rsidP="00D72737">
            <w:pPr>
              <w:jc w:val="center"/>
              <w:rPr>
                <w:sz w:val="20"/>
                <w:szCs w:val="20"/>
              </w:rPr>
            </w:pPr>
            <w:r w:rsidRPr="00D72737">
              <w:rPr>
                <w:sz w:val="20"/>
                <w:szCs w:val="20"/>
              </w:rPr>
              <w:t>1-</w:t>
            </w:r>
            <w:r w:rsidR="00D72737" w:rsidRPr="00D72737">
              <w:rPr>
                <w:sz w:val="20"/>
                <w:szCs w:val="20"/>
              </w:rPr>
              <w:t>5</w:t>
            </w:r>
            <w:r w:rsidRPr="00D72737">
              <w:rPr>
                <w:rFonts w:hint="eastAsia"/>
                <w:sz w:val="20"/>
                <w:szCs w:val="20"/>
              </w:rPr>
              <w:t>月平均</w:t>
            </w:r>
          </w:p>
        </w:tc>
      </w:tr>
      <w:tr w:rsidR="0080071C" w:rsidRPr="00D72737" w:rsidTr="009A1405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D72737" w:rsidRDefault="0080071C" w:rsidP="008007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D72737" w:rsidRDefault="0080071C" w:rsidP="0080071C">
            <w:pPr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上月</w:t>
            </w:r>
            <w:r w:rsidRPr="00D72737">
              <w:rPr>
                <w:sz w:val="20"/>
                <w:szCs w:val="20"/>
              </w:rPr>
              <w:t>=100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D72737" w:rsidRDefault="0080071C" w:rsidP="0080071C">
            <w:pPr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上年同月</w:t>
            </w:r>
            <w:r w:rsidRPr="00D72737">
              <w:rPr>
                <w:sz w:val="20"/>
                <w:szCs w:val="20"/>
              </w:rPr>
              <w:t>=100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D72737" w:rsidRDefault="0080071C" w:rsidP="0080071C">
            <w:pPr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上年同期</w:t>
            </w:r>
            <w:r w:rsidRPr="00D72737">
              <w:rPr>
                <w:sz w:val="20"/>
                <w:szCs w:val="20"/>
              </w:rPr>
              <w:t>=100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D72737" w:rsidRDefault="0080071C" w:rsidP="008007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D72737" w:rsidRDefault="0080071C" w:rsidP="0080071C">
            <w:pPr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上月</w:t>
            </w:r>
            <w:r w:rsidRPr="00D72737">
              <w:rPr>
                <w:sz w:val="20"/>
                <w:szCs w:val="20"/>
              </w:rPr>
              <w:t>=100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D72737" w:rsidRDefault="0080071C" w:rsidP="0080071C">
            <w:pPr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上年同月</w:t>
            </w:r>
            <w:r w:rsidRPr="00D72737">
              <w:rPr>
                <w:sz w:val="20"/>
                <w:szCs w:val="20"/>
              </w:rPr>
              <w:t>=100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80071C" w:rsidRPr="00D72737" w:rsidRDefault="0080071C" w:rsidP="0080071C">
            <w:pPr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上年同期</w:t>
            </w:r>
            <w:r w:rsidRPr="00D72737">
              <w:rPr>
                <w:sz w:val="20"/>
                <w:szCs w:val="20"/>
              </w:rPr>
              <w:t>=100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北　　京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唐　　山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天　　津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秦 皇 岛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石 家 庄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包　　头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太　　原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丹　　东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呼和浩特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锦　　州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沈　　阳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吉　　林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98.3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大　　连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牡 丹 江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98.4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长　　春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无　　锡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哈 尔 滨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徐　　州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上　　海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103.2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103.8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扬　　州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南　　京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温　　州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杭　　州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100.5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102.0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102.4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金　　华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宁　　波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蚌　　埠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合　　肥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安　　庆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福　　州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泉　　州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厦　　门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九　　江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南　　昌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赣　　州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济　　南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烟　　台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青　　岛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济　　宁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郑　　州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洛　　阳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武　　汉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平 顶 山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长　　沙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宜　　昌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广　　州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襄　　阳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深　　圳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岳　　阳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南　　宁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常　　德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海　　口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韶　　关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重　　庆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湛　　江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成　　都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惠　　州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贵　　阳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桂　　林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昆　　明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北　　海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西　　安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三　　亚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兰　　州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泸　　州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西　　宁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南　　充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银　　川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遵　　义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乌鲁木齐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大　　理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</w:tr>
    </w:tbl>
    <w:p w:rsidR="0080071C" w:rsidRPr="00D72737" w:rsidRDefault="0080071C" w:rsidP="0080071C">
      <w:pPr>
        <w:rPr>
          <w:sz w:val="20"/>
          <w:szCs w:val="20"/>
        </w:rPr>
      </w:pPr>
    </w:p>
    <w:p w:rsidR="0080071C" w:rsidRPr="00D72737" w:rsidRDefault="0080071C" w:rsidP="0080071C">
      <w:pPr>
        <w:rPr>
          <w:sz w:val="20"/>
          <w:szCs w:val="20"/>
        </w:rPr>
      </w:pPr>
    </w:p>
    <w:p w:rsidR="0080071C" w:rsidRPr="00D72737" w:rsidRDefault="0080071C" w:rsidP="0080071C">
      <w:pPr>
        <w:rPr>
          <w:sz w:val="20"/>
          <w:szCs w:val="20"/>
        </w:rPr>
      </w:pPr>
    </w:p>
    <w:p w:rsidR="0080071C" w:rsidRPr="00D72737" w:rsidRDefault="0080071C">
      <w:pPr>
        <w:widowControl/>
        <w:jc w:val="left"/>
        <w:rPr>
          <w:sz w:val="20"/>
          <w:szCs w:val="20"/>
        </w:rPr>
      </w:pPr>
      <w:r w:rsidRPr="00D72737">
        <w:rPr>
          <w:sz w:val="20"/>
          <w:szCs w:val="20"/>
        </w:rPr>
        <w:br w:type="page"/>
      </w:r>
    </w:p>
    <w:p w:rsidR="0080071C" w:rsidRPr="00D72737" w:rsidRDefault="0080071C" w:rsidP="0080071C">
      <w:pPr>
        <w:jc w:val="center"/>
        <w:rPr>
          <w:sz w:val="20"/>
          <w:szCs w:val="20"/>
        </w:rPr>
      </w:pPr>
      <w:r w:rsidRPr="00D72737">
        <w:rPr>
          <w:b/>
          <w:bCs/>
          <w:sz w:val="20"/>
          <w:szCs w:val="20"/>
        </w:rPr>
        <w:lastRenderedPageBreak/>
        <w:t>202</w:t>
      </w:r>
      <w:r w:rsidR="00B24081" w:rsidRPr="00D72737">
        <w:rPr>
          <w:b/>
          <w:bCs/>
          <w:sz w:val="20"/>
          <w:szCs w:val="20"/>
        </w:rPr>
        <w:t>6</w:t>
      </w:r>
      <w:r w:rsidRPr="00D72737">
        <w:rPr>
          <w:rFonts w:hint="eastAsia"/>
          <w:b/>
          <w:bCs/>
          <w:sz w:val="20"/>
          <w:szCs w:val="20"/>
        </w:rPr>
        <w:t>年</w:t>
      </w:r>
      <w:r w:rsidRPr="00D72737">
        <w:rPr>
          <w:b/>
          <w:bCs/>
          <w:sz w:val="20"/>
          <w:szCs w:val="20"/>
        </w:rPr>
        <w:t>6</w:t>
      </w:r>
      <w:r w:rsidRPr="00D72737">
        <w:rPr>
          <w:rFonts w:hint="eastAsia"/>
          <w:b/>
          <w:bCs/>
          <w:sz w:val="20"/>
          <w:szCs w:val="20"/>
        </w:rPr>
        <w:t>月</w:t>
      </w:r>
      <w:r w:rsidRPr="00D72737">
        <w:rPr>
          <w:b/>
          <w:bCs/>
          <w:sz w:val="20"/>
          <w:szCs w:val="20"/>
        </w:rPr>
        <w:t>70</w:t>
      </w:r>
      <w:r w:rsidRPr="00D72737">
        <w:rPr>
          <w:rFonts w:hint="eastAsia"/>
          <w:b/>
          <w:bCs/>
          <w:sz w:val="20"/>
          <w:szCs w:val="20"/>
        </w:rPr>
        <w:t>个大中城市新建商品住宅销售价格指数</w:t>
      </w:r>
    </w:p>
    <w:p w:rsidR="0080071C" w:rsidRPr="00D72737" w:rsidRDefault="0080071C" w:rsidP="0080071C">
      <w:pPr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9"/>
        <w:gridCol w:w="1042"/>
        <w:gridCol w:w="1042"/>
        <w:gridCol w:w="1043"/>
        <w:gridCol w:w="1028"/>
        <w:gridCol w:w="1017"/>
        <w:gridCol w:w="1018"/>
        <w:gridCol w:w="1017"/>
      </w:tblGrid>
      <w:tr w:rsidR="0080071C" w:rsidRPr="00D72737" w:rsidTr="008A255B">
        <w:trPr>
          <w:trHeight w:val="283"/>
          <w:jc w:val="center"/>
        </w:trPr>
        <w:tc>
          <w:tcPr>
            <w:tcW w:w="1099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D72737" w:rsidRDefault="0080071C" w:rsidP="0080071C">
            <w:pPr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1042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D72737" w:rsidRDefault="0080071C" w:rsidP="0080071C">
            <w:pPr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042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D72737" w:rsidRDefault="0080071C" w:rsidP="0080071C">
            <w:pPr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04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D72737" w:rsidRDefault="0080071C" w:rsidP="00221F1C">
            <w:pPr>
              <w:jc w:val="center"/>
              <w:rPr>
                <w:sz w:val="20"/>
                <w:szCs w:val="20"/>
              </w:rPr>
            </w:pPr>
            <w:r w:rsidRPr="00D72737">
              <w:rPr>
                <w:sz w:val="20"/>
                <w:szCs w:val="20"/>
              </w:rPr>
              <w:t>1-</w:t>
            </w:r>
            <w:r w:rsidR="00221F1C" w:rsidRPr="00D72737">
              <w:rPr>
                <w:sz w:val="20"/>
                <w:szCs w:val="20"/>
              </w:rPr>
              <w:t>6</w:t>
            </w:r>
            <w:r w:rsidRPr="00D72737">
              <w:rPr>
                <w:rFonts w:hint="eastAsia"/>
                <w:sz w:val="20"/>
                <w:szCs w:val="20"/>
              </w:rPr>
              <w:t>月平均</w:t>
            </w:r>
          </w:p>
        </w:tc>
        <w:tc>
          <w:tcPr>
            <w:tcW w:w="1028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D72737" w:rsidRDefault="0080071C" w:rsidP="0080071C">
            <w:pPr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1017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D72737" w:rsidRDefault="0080071C" w:rsidP="0080071C">
            <w:pPr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01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D72737" w:rsidRDefault="0080071C" w:rsidP="0080071C">
            <w:pPr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017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0071C" w:rsidRPr="00D72737" w:rsidRDefault="0080071C" w:rsidP="00221F1C">
            <w:pPr>
              <w:jc w:val="center"/>
              <w:rPr>
                <w:sz w:val="20"/>
                <w:szCs w:val="20"/>
              </w:rPr>
            </w:pPr>
            <w:r w:rsidRPr="00D72737">
              <w:rPr>
                <w:sz w:val="20"/>
                <w:szCs w:val="20"/>
              </w:rPr>
              <w:t>1-</w:t>
            </w:r>
            <w:r w:rsidR="00221F1C" w:rsidRPr="00D72737">
              <w:rPr>
                <w:sz w:val="20"/>
                <w:szCs w:val="20"/>
              </w:rPr>
              <w:t>6</w:t>
            </w:r>
            <w:r w:rsidRPr="00D72737">
              <w:rPr>
                <w:rFonts w:hint="eastAsia"/>
                <w:sz w:val="20"/>
                <w:szCs w:val="20"/>
              </w:rPr>
              <w:t>月平均</w:t>
            </w:r>
          </w:p>
        </w:tc>
      </w:tr>
      <w:tr w:rsidR="0080071C" w:rsidRPr="00D72737" w:rsidTr="008A255B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D72737" w:rsidRDefault="0080071C" w:rsidP="008007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D72737" w:rsidRDefault="0080071C" w:rsidP="0080071C">
            <w:pPr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上月</w:t>
            </w:r>
            <w:r w:rsidRPr="00D72737">
              <w:rPr>
                <w:sz w:val="20"/>
                <w:szCs w:val="20"/>
              </w:rPr>
              <w:t>=100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D72737" w:rsidRDefault="0080071C" w:rsidP="0080071C">
            <w:pPr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上年同月</w:t>
            </w:r>
            <w:r w:rsidRPr="00D72737">
              <w:rPr>
                <w:sz w:val="20"/>
                <w:szCs w:val="20"/>
              </w:rPr>
              <w:t>=100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D72737" w:rsidRDefault="0080071C" w:rsidP="0080071C">
            <w:pPr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上年同期</w:t>
            </w:r>
            <w:r w:rsidRPr="00D72737">
              <w:rPr>
                <w:sz w:val="20"/>
                <w:szCs w:val="20"/>
              </w:rPr>
              <w:t>=100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D72737" w:rsidRDefault="0080071C" w:rsidP="008007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D72737" w:rsidRDefault="0080071C" w:rsidP="0080071C">
            <w:pPr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上月</w:t>
            </w:r>
            <w:r w:rsidRPr="00D72737">
              <w:rPr>
                <w:sz w:val="20"/>
                <w:szCs w:val="20"/>
              </w:rPr>
              <w:t>=100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D72737" w:rsidRDefault="0080071C" w:rsidP="0080071C">
            <w:pPr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上年同月</w:t>
            </w:r>
            <w:r w:rsidRPr="00D72737">
              <w:rPr>
                <w:sz w:val="20"/>
                <w:szCs w:val="20"/>
              </w:rPr>
              <w:t>=100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80071C" w:rsidRPr="00D72737" w:rsidRDefault="0080071C" w:rsidP="0080071C">
            <w:pPr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上年同期</w:t>
            </w:r>
            <w:r w:rsidRPr="00D72737">
              <w:rPr>
                <w:sz w:val="20"/>
                <w:szCs w:val="20"/>
              </w:rPr>
              <w:t>=100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北　　京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唐　　山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天　　津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秦 皇 岛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石 家 庄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包　　头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太　　原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丹　　东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呼和浩特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锦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沈　　阳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吉　　林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大　　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牡 丹 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98.3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长　　春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无　　锡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哈 尔 滨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徐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上　　海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103.7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扬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南　　京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温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杭　　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102.3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金　　华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宁　　波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蚌　　埠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合　　肥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安　　庆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福　　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泉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厦　　门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九　　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南　　昌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赣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济　　南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烟　　台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青　　岛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济　　宁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郑　　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洛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武　　汉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平 顶 山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长　　沙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宜　　昌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广　　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襄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深　　圳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岳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南　　宁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常　　德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海　　口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韶　　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重　　庆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湛　　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成　　都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惠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贵　　阳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桂　　林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昆　　明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北　　海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西　　安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三　　亚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98.7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兰　　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泸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西　　宁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南　　充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银　　川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遵　　义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</w:tr>
      <w:tr w:rsidR="00D72737" w:rsidRPr="00D72737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乌鲁木齐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大　　理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:rsidR="00D72737" w:rsidRPr="00D72737" w:rsidRDefault="00D72737" w:rsidP="00D72737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</w:tr>
    </w:tbl>
    <w:p w:rsidR="0080071C" w:rsidRPr="00D72737" w:rsidRDefault="0080071C" w:rsidP="0080071C">
      <w:pPr>
        <w:rPr>
          <w:sz w:val="20"/>
          <w:szCs w:val="20"/>
        </w:rPr>
      </w:pPr>
    </w:p>
    <w:p w:rsidR="00F6169C" w:rsidRDefault="00F6169C">
      <w:pPr>
        <w:widowControl/>
        <w:jc w:val="left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F6169C" w:rsidRPr="00D72737" w:rsidRDefault="00F6169C" w:rsidP="00F6169C">
      <w:pPr>
        <w:jc w:val="center"/>
        <w:rPr>
          <w:sz w:val="20"/>
          <w:szCs w:val="20"/>
        </w:rPr>
      </w:pPr>
      <w:bookmarkStart w:id="0" w:name="OLE_LINK1"/>
      <w:bookmarkStart w:id="1" w:name="OLE_LINK2"/>
      <w:r w:rsidRPr="00D72737">
        <w:rPr>
          <w:b/>
          <w:bCs/>
          <w:sz w:val="20"/>
          <w:szCs w:val="20"/>
        </w:rPr>
        <w:lastRenderedPageBreak/>
        <w:t>2026</w:t>
      </w:r>
      <w:r w:rsidRPr="00D72737">
        <w:rPr>
          <w:rFonts w:hint="eastAsia"/>
          <w:b/>
          <w:bCs/>
          <w:sz w:val="20"/>
          <w:szCs w:val="20"/>
        </w:rPr>
        <w:t>年</w:t>
      </w:r>
      <w:r>
        <w:rPr>
          <w:b/>
          <w:bCs/>
          <w:sz w:val="20"/>
          <w:szCs w:val="20"/>
        </w:rPr>
        <w:t>7</w:t>
      </w:r>
      <w:r w:rsidRPr="00D72737">
        <w:rPr>
          <w:rFonts w:hint="eastAsia"/>
          <w:b/>
          <w:bCs/>
          <w:sz w:val="20"/>
          <w:szCs w:val="20"/>
        </w:rPr>
        <w:t>月</w:t>
      </w:r>
      <w:r w:rsidRPr="00D72737">
        <w:rPr>
          <w:b/>
          <w:bCs/>
          <w:sz w:val="20"/>
          <w:szCs w:val="20"/>
        </w:rPr>
        <w:t>70</w:t>
      </w:r>
      <w:r w:rsidRPr="00D72737">
        <w:rPr>
          <w:rFonts w:hint="eastAsia"/>
          <w:b/>
          <w:bCs/>
          <w:sz w:val="20"/>
          <w:szCs w:val="20"/>
        </w:rPr>
        <w:t>个大中城市新建商品住宅销售价格指数</w:t>
      </w:r>
    </w:p>
    <w:p w:rsidR="00F6169C" w:rsidRPr="00D72737" w:rsidRDefault="00F6169C" w:rsidP="00F6169C">
      <w:pPr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9"/>
        <w:gridCol w:w="1042"/>
        <w:gridCol w:w="1042"/>
        <w:gridCol w:w="1043"/>
        <w:gridCol w:w="1028"/>
        <w:gridCol w:w="1017"/>
        <w:gridCol w:w="1018"/>
        <w:gridCol w:w="1017"/>
      </w:tblGrid>
      <w:tr w:rsidR="00F6169C" w:rsidRPr="00D72737" w:rsidTr="00BE6862">
        <w:trPr>
          <w:trHeight w:val="283"/>
          <w:jc w:val="center"/>
        </w:trPr>
        <w:tc>
          <w:tcPr>
            <w:tcW w:w="1099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6169C" w:rsidRPr="00D72737" w:rsidRDefault="00F6169C" w:rsidP="00BE6862">
            <w:pPr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1042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F6169C" w:rsidRPr="00D72737" w:rsidRDefault="00F6169C" w:rsidP="00BE6862">
            <w:pPr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042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6169C" w:rsidRPr="00D72737" w:rsidRDefault="00F6169C" w:rsidP="00BE6862">
            <w:pPr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04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6169C" w:rsidRPr="00D72737" w:rsidRDefault="00F6169C" w:rsidP="002D5940">
            <w:pPr>
              <w:jc w:val="center"/>
              <w:rPr>
                <w:sz w:val="20"/>
                <w:szCs w:val="20"/>
              </w:rPr>
            </w:pPr>
            <w:r w:rsidRPr="00D72737">
              <w:rPr>
                <w:sz w:val="20"/>
                <w:szCs w:val="20"/>
              </w:rPr>
              <w:t>1-</w:t>
            </w:r>
            <w:r w:rsidR="002D5940">
              <w:rPr>
                <w:sz w:val="20"/>
                <w:szCs w:val="20"/>
              </w:rPr>
              <w:t>7</w:t>
            </w:r>
            <w:r w:rsidRPr="00D72737">
              <w:rPr>
                <w:rFonts w:hint="eastAsia"/>
                <w:sz w:val="20"/>
                <w:szCs w:val="20"/>
              </w:rPr>
              <w:t>月平均</w:t>
            </w:r>
          </w:p>
        </w:tc>
        <w:tc>
          <w:tcPr>
            <w:tcW w:w="1028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F6169C" w:rsidRPr="00D72737" w:rsidRDefault="00F6169C" w:rsidP="00BE6862">
            <w:pPr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1017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F6169C" w:rsidRPr="00D72737" w:rsidRDefault="00F6169C" w:rsidP="00BE6862">
            <w:pPr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01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6169C" w:rsidRPr="00D72737" w:rsidRDefault="00F6169C" w:rsidP="00BE6862">
            <w:pPr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017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F6169C" w:rsidRPr="00D72737" w:rsidRDefault="00F6169C" w:rsidP="00DC5BB5">
            <w:pPr>
              <w:jc w:val="center"/>
              <w:rPr>
                <w:sz w:val="20"/>
                <w:szCs w:val="20"/>
              </w:rPr>
            </w:pPr>
            <w:r w:rsidRPr="00D72737">
              <w:rPr>
                <w:sz w:val="20"/>
                <w:szCs w:val="20"/>
              </w:rPr>
              <w:t>1-</w:t>
            </w:r>
            <w:r w:rsidR="00DC5BB5">
              <w:rPr>
                <w:sz w:val="20"/>
                <w:szCs w:val="20"/>
              </w:rPr>
              <w:t>7</w:t>
            </w:r>
            <w:r w:rsidRPr="00D72737">
              <w:rPr>
                <w:rFonts w:hint="eastAsia"/>
                <w:sz w:val="20"/>
                <w:szCs w:val="20"/>
              </w:rPr>
              <w:t>月平均</w:t>
            </w:r>
          </w:p>
        </w:tc>
      </w:tr>
      <w:tr w:rsidR="00F6169C" w:rsidRPr="00D72737" w:rsidTr="00BE6862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6169C" w:rsidRPr="00D72737" w:rsidRDefault="00F6169C" w:rsidP="00BE68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F6169C" w:rsidRPr="00D72737" w:rsidRDefault="00F6169C" w:rsidP="00BE6862">
            <w:pPr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上月</w:t>
            </w:r>
            <w:r w:rsidRPr="00D72737">
              <w:rPr>
                <w:sz w:val="20"/>
                <w:szCs w:val="20"/>
              </w:rPr>
              <w:t>=100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F6169C" w:rsidRPr="00D72737" w:rsidRDefault="00F6169C" w:rsidP="00BE6862">
            <w:pPr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上年同月</w:t>
            </w:r>
            <w:r w:rsidRPr="00D72737">
              <w:rPr>
                <w:sz w:val="20"/>
                <w:szCs w:val="20"/>
              </w:rPr>
              <w:t>=100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F6169C" w:rsidRPr="00D72737" w:rsidRDefault="00F6169C" w:rsidP="00BE6862">
            <w:pPr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上年同期</w:t>
            </w:r>
            <w:r w:rsidRPr="00D72737">
              <w:rPr>
                <w:sz w:val="20"/>
                <w:szCs w:val="20"/>
              </w:rPr>
              <w:t>=100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6169C" w:rsidRPr="00D72737" w:rsidRDefault="00F6169C" w:rsidP="00BE68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F6169C" w:rsidRPr="00D72737" w:rsidRDefault="00F6169C" w:rsidP="00BE6862">
            <w:pPr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上月</w:t>
            </w:r>
            <w:r w:rsidRPr="00D72737">
              <w:rPr>
                <w:sz w:val="20"/>
                <w:szCs w:val="20"/>
              </w:rPr>
              <w:t>=100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F6169C" w:rsidRPr="00D72737" w:rsidRDefault="00F6169C" w:rsidP="00BE6862">
            <w:pPr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上年同月</w:t>
            </w:r>
            <w:r w:rsidRPr="00D72737">
              <w:rPr>
                <w:sz w:val="20"/>
                <w:szCs w:val="20"/>
              </w:rPr>
              <w:t>=100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F6169C" w:rsidRPr="00D72737" w:rsidRDefault="00F6169C" w:rsidP="00BE6862">
            <w:pPr>
              <w:jc w:val="center"/>
              <w:rPr>
                <w:sz w:val="20"/>
                <w:szCs w:val="20"/>
              </w:rPr>
            </w:pPr>
            <w:r w:rsidRPr="00D72737">
              <w:rPr>
                <w:rFonts w:hint="eastAsia"/>
                <w:sz w:val="20"/>
                <w:szCs w:val="20"/>
              </w:rPr>
              <w:t>上年同期</w:t>
            </w:r>
            <w:r w:rsidRPr="00D72737">
              <w:rPr>
                <w:sz w:val="20"/>
                <w:szCs w:val="20"/>
              </w:rPr>
              <w:t>=100</w:t>
            </w:r>
          </w:p>
        </w:tc>
      </w:tr>
      <w:tr w:rsidR="00F6169C" w:rsidRPr="00D72737" w:rsidTr="002028CB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F6169C" w:rsidRPr="00D72737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北　　京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唐　　山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93.8</w:t>
            </w:r>
          </w:p>
        </w:tc>
      </w:tr>
      <w:tr w:rsidR="00F6169C" w:rsidRPr="00D72737" w:rsidTr="002028CB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F6169C" w:rsidRPr="00D72737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天　　津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秦</w:t>
            </w: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 xml:space="preserve"> </w:t>
            </w: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皇</w:t>
            </w: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 xml:space="preserve"> </w:t>
            </w: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岛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94.8</w:t>
            </w:r>
          </w:p>
        </w:tc>
      </w:tr>
      <w:tr w:rsidR="00F6169C" w:rsidRPr="00D72737" w:rsidTr="002028CB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F6169C" w:rsidRPr="00D72737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石 家 庄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包　　头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92.7</w:t>
            </w:r>
          </w:p>
        </w:tc>
      </w:tr>
      <w:tr w:rsidR="00F6169C" w:rsidRPr="00D72737" w:rsidTr="002028CB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F6169C" w:rsidRPr="00D72737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太　　原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丹　　东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97.6</w:t>
            </w:r>
          </w:p>
        </w:tc>
      </w:tr>
      <w:tr w:rsidR="00F6169C" w:rsidRPr="00D72737" w:rsidTr="002028CB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F6169C" w:rsidRPr="00D72737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呼和浩特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锦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97.1</w:t>
            </w:r>
          </w:p>
        </w:tc>
      </w:tr>
      <w:tr w:rsidR="00F6169C" w:rsidRPr="00D72737" w:rsidTr="002028CB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F6169C" w:rsidRPr="00D72737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沈　　阳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吉　　林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98.6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98.0</w:t>
            </w:r>
          </w:p>
        </w:tc>
      </w:tr>
      <w:tr w:rsidR="00F6169C" w:rsidRPr="00D72737" w:rsidTr="002028CB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F6169C" w:rsidRPr="00D72737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大　　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牡</w:t>
            </w: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 xml:space="preserve"> </w:t>
            </w: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丹</w:t>
            </w: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 xml:space="preserve"> </w:t>
            </w: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98.3</w:t>
            </w:r>
          </w:p>
        </w:tc>
      </w:tr>
      <w:tr w:rsidR="00F6169C" w:rsidRPr="00D72737" w:rsidTr="002028CB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F6169C" w:rsidRPr="00D72737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长　　春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无　　锡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95.6</w:t>
            </w:r>
          </w:p>
        </w:tc>
      </w:tr>
      <w:tr w:rsidR="00F6169C" w:rsidRPr="00D72737" w:rsidTr="002028CB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F6169C" w:rsidRPr="00D72737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哈 尔 滨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徐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95.3</w:t>
            </w:r>
          </w:p>
        </w:tc>
      </w:tr>
      <w:tr w:rsidR="00F6169C" w:rsidRPr="00D72737" w:rsidTr="002028CB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F6169C" w:rsidRPr="00D72737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上　　海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103.0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103.6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扬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95.0</w:t>
            </w:r>
          </w:p>
        </w:tc>
      </w:tr>
      <w:tr w:rsidR="00F6169C" w:rsidRPr="00D72737" w:rsidTr="002028CB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F6169C" w:rsidRPr="00D72737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南　　京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温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95.9</w:t>
            </w:r>
          </w:p>
        </w:tc>
      </w:tr>
      <w:tr w:rsidR="00F6169C" w:rsidRPr="00D72737" w:rsidTr="002028CB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F6169C" w:rsidRPr="00D72737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杭　　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102.6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102.3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金　　华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95.7</w:t>
            </w:r>
          </w:p>
        </w:tc>
      </w:tr>
      <w:tr w:rsidR="00F6169C" w:rsidRPr="00D72737" w:rsidTr="002028CB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F6169C" w:rsidRPr="00D72737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宁　　波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98.7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蚌　　埠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96.4</w:t>
            </w:r>
          </w:p>
        </w:tc>
      </w:tr>
      <w:tr w:rsidR="00F6169C" w:rsidRPr="00D72737" w:rsidTr="002028CB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F6169C" w:rsidRPr="00D72737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合　　肥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100.9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安　　庆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96.3</w:t>
            </w:r>
          </w:p>
        </w:tc>
      </w:tr>
      <w:tr w:rsidR="00F6169C" w:rsidRPr="00D72737" w:rsidTr="002028CB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F6169C" w:rsidRPr="00D72737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福　　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泉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96.5</w:t>
            </w:r>
          </w:p>
        </w:tc>
      </w:tr>
      <w:tr w:rsidR="00F6169C" w:rsidRPr="00D72737" w:rsidTr="002028CB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F6169C" w:rsidRPr="00D72737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厦　　门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98.0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九　　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95.6</w:t>
            </w:r>
          </w:p>
        </w:tc>
      </w:tr>
      <w:tr w:rsidR="00F6169C" w:rsidRPr="00D72737" w:rsidTr="002028CB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F6169C" w:rsidRPr="00D72737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南　　昌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赣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95.5</w:t>
            </w:r>
          </w:p>
        </w:tc>
      </w:tr>
      <w:tr w:rsidR="00F6169C" w:rsidRPr="00D72737" w:rsidTr="002028CB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F6169C" w:rsidRPr="00D72737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济　　南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烟　　台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96.4</w:t>
            </w:r>
          </w:p>
        </w:tc>
      </w:tr>
      <w:tr w:rsidR="00F6169C" w:rsidRPr="00D72737" w:rsidTr="002028CB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F6169C" w:rsidRPr="00D72737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青　　岛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济　　宁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95.3</w:t>
            </w:r>
          </w:p>
        </w:tc>
      </w:tr>
      <w:tr w:rsidR="00F6169C" w:rsidRPr="00D72737" w:rsidTr="002028CB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F6169C" w:rsidRPr="00D72737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郑　　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洛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94.9</w:t>
            </w:r>
          </w:p>
        </w:tc>
      </w:tr>
      <w:tr w:rsidR="00F6169C" w:rsidRPr="00D72737" w:rsidTr="002028CB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F6169C" w:rsidRPr="00D72737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武　　汉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97.9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平</w:t>
            </w: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 xml:space="preserve"> </w:t>
            </w: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顶</w:t>
            </w: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 xml:space="preserve"> </w:t>
            </w: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山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97.7</w:t>
            </w:r>
          </w:p>
        </w:tc>
      </w:tr>
      <w:tr w:rsidR="00F6169C" w:rsidRPr="00D72737" w:rsidTr="002028CB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F6169C" w:rsidRPr="00D72737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长　　沙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宜　　昌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99.8</w:t>
            </w:r>
          </w:p>
        </w:tc>
      </w:tr>
      <w:tr w:rsidR="00F6169C" w:rsidRPr="00D72737" w:rsidTr="002028CB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F6169C" w:rsidRPr="00D72737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广　　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襄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95.0</w:t>
            </w:r>
          </w:p>
        </w:tc>
      </w:tr>
      <w:tr w:rsidR="00F6169C" w:rsidRPr="00D72737" w:rsidTr="002028CB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F6169C" w:rsidRPr="00D72737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深　　圳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岳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95.2</w:t>
            </w:r>
          </w:p>
        </w:tc>
      </w:tr>
      <w:tr w:rsidR="00F6169C" w:rsidRPr="00D72737" w:rsidTr="002028CB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F6169C" w:rsidRPr="00D72737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南　　宁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常　　德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94.9</w:t>
            </w:r>
          </w:p>
        </w:tc>
      </w:tr>
      <w:tr w:rsidR="00F6169C" w:rsidRPr="00D72737" w:rsidTr="002028CB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F6169C" w:rsidRPr="00D72737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海　　口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韶　　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97.5</w:t>
            </w:r>
          </w:p>
        </w:tc>
      </w:tr>
      <w:tr w:rsidR="00F6169C" w:rsidRPr="00D72737" w:rsidTr="002028CB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F6169C" w:rsidRPr="00D72737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重　　庆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湛　　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95.4</w:t>
            </w:r>
          </w:p>
        </w:tc>
      </w:tr>
      <w:tr w:rsidR="00F6169C" w:rsidRPr="00D72737" w:rsidTr="002028CB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F6169C" w:rsidRPr="00D72737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成　　都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惠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95.2</w:t>
            </w:r>
          </w:p>
        </w:tc>
      </w:tr>
      <w:tr w:rsidR="00F6169C" w:rsidRPr="00D72737" w:rsidTr="002028CB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F6169C" w:rsidRPr="00D72737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贵　　阳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桂　　林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94.4</w:t>
            </w:r>
          </w:p>
        </w:tc>
      </w:tr>
      <w:tr w:rsidR="00F6169C" w:rsidRPr="00D72737" w:rsidTr="002028CB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F6169C" w:rsidRPr="00D72737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昆　　明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北　　海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94.0</w:t>
            </w:r>
          </w:p>
        </w:tc>
      </w:tr>
      <w:tr w:rsidR="00F6169C" w:rsidRPr="00D72737" w:rsidTr="002028CB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F6169C" w:rsidRPr="00D72737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西　　安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三　　亚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97.9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98.6</w:t>
            </w:r>
          </w:p>
        </w:tc>
      </w:tr>
      <w:tr w:rsidR="00F6169C" w:rsidRPr="00D72737" w:rsidTr="002028CB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F6169C" w:rsidRPr="00D72737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兰　　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泸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93.0</w:t>
            </w:r>
          </w:p>
        </w:tc>
      </w:tr>
      <w:tr w:rsidR="00F6169C" w:rsidRPr="00D72737" w:rsidTr="002028CB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F6169C" w:rsidRPr="00D72737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西　　宁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南　　充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96.5</w:t>
            </w:r>
          </w:p>
        </w:tc>
      </w:tr>
      <w:tr w:rsidR="00F6169C" w:rsidRPr="00D72737" w:rsidTr="002028CB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F6169C" w:rsidRPr="00D72737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银　　川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98.4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遵　　义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96.4</w:t>
            </w:r>
          </w:p>
        </w:tc>
      </w:tr>
      <w:tr w:rsidR="00F6169C" w:rsidRPr="00D72737" w:rsidTr="002028CB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</w:tcPr>
          <w:p w:rsidR="00F6169C" w:rsidRPr="00D72737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2737">
              <w:rPr>
                <w:rFonts w:cs="Calibri" w:hint="eastAsia"/>
                <w:color w:val="000000"/>
                <w:sz w:val="20"/>
                <w:szCs w:val="20"/>
              </w:rPr>
              <w:t>乌鲁木齐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大　　理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</w:tcPr>
          <w:p w:rsidR="00F6169C" w:rsidRPr="00F6169C" w:rsidRDefault="00F6169C" w:rsidP="00F6169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169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96.4</w:t>
            </w:r>
          </w:p>
        </w:tc>
      </w:tr>
    </w:tbl>
    <w:p w:rsidR="00F6169C" w:rsidRPr="00D72737" w:rsidRDefault="00F6169C" w:rsidP="00F6169C">
      <w:pPr>
        <w:rPr>
          <w:sz w:val="20"/>
          <w:szCs w:val="20"/>
        </w:rPr>
      </w:pPr>
    </w:p>
    <w:bookmarkEnd w:id="0"/>
    <w:bookmarkEnd w:id="1"/>
    <w:p w:rsidR="007C26DD" w:rsidRDefault="007C26DD">
      <w:pPr>
        <w:widowControl/>
        <w:jc w:val="left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7C26DD" w:rsidRDefault="007C26DD" w:rsidP="007C26DD">
      <w:pPr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2026</w:t>
      </w:r>
      <w:r>
        <w:rPr>
          <w:rFonts w:hint="eastAsia"/>
          <w:b/>
          <w:bCs/>
          <w:sz w:val="20"/>
          <w:szCs w:val="20"/>
        </w:rPr>
        <w:t>年</w:t>
      </w:r>
      <w:r>
        <w:rPr>
          <w:b/>
          <w:bCs/>
          <w:sz w:val="20"/>
          <w:szCs w:val="20"/>
        </w:rPr>
        <w:t>8</w:t>
      </w:r>
      <w:r>
        <w:rPr>
          <w:rFonts w:hint="eastAsia"/>
          <w:b/>
          <w:bCs/>
          <w:sz w:val="20"/>
          <w:szCs w:val="20"/>
        </w:rPr>
        <w:t>月</w:t>
      </w:r>
      <w:r>
        <w:rPr>
          <w:b/>
          <w:bCs/>
          <w:sz w:val="20"/>
          <w:szCs w:val="20"/>
        </w:rPr>
        <w:t>70</w:t>
      </w:r>
      <w:r>
        <w:rPr>
          <w:rFonts w:hint="eastAsia"/>
          <w:b/>
          <w:bCs/>
          <w:sz w:val="20"/>
          <w:szCs w:val="20"/>
        </w:rPr>
        <w:t>个大中城市新建商品住宅销售价格指数</w:t>
      </w:r>
    </w:p>
    <w:p w:rsidR="007C26DD" w:rsidRDefault="007C26DD" w:rsidP="007C26DD">
      <w:pPr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9"/>
        <w:gridCol w:w="1042"/>
        <w:gridCol w:w="1042"/>
        <w:gridCol w:w="1043"/>
        <w:gridCol w:w="1028"/>
        <w:gridCol w:w="1017"/>
        <w:gridCol w:w="1018"/>
        <w:gridCol w:w="1017"/>
      </w:tblGrid>
      <w:tr w:rsidR="007C26DD" w:rsidTr="007C26DD">
        <w:trPr>
          <w:trHeight w:val="283"/>
          <w:jc w:val="center"/>
        </w:trPr>
        <w:tc>
          <w:tcPr>
            <w:tcW w:w="1099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C26DD" w:rsidRDefault="007C26DD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1042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7C26DD" w:rsidRDefault="007C26DD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042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C26DD" w:rsidRDefault="007C26DD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04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C26DD" w:rsidRDefault="007C26DD" w:rsidP="002D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 w:rsidR="002D5940">
              <w:rPr>
                <w:sz w:val="20"/>
                <w:szCs w:val="20"/>
              </w:rPr>
              <w:t>8</w:t>
            </w:r>
            <w:bookmarkStart w:id="2" w:name="_GoBack"/>
            <w:bookmarkEnd w:id="2"/>
            <w:r>
              <w:rPr>
                <w:rFonts w:hint="eastAsia"/>
                <w:sz w:val="20"/>
                <w:szCs w:val="20"/>
              </w:rPr>
              <w:t>月平均</w:t>
            </w:r>
          </w:p>
        </w:tc>
        <w:tc>
          <w:tcPr>
            <w:tcW w:w="1028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7C26DD" w:rsidRDefault="007C26DD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1017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7C26DD" w:rsidRDefault="007C26DD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01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C26DD" w:rsidRDefault="007C26DD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017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C26DD" w:rsidRDefault="007C26DD" w:rsidP="00DC5B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 w:rsidR="00DC5BB5">
              <w:rPr>
                <w:sz w:val="20"/>
                <w:szCs w:val="20"/>
              </w:rPr>
              <w:t>8</w:t>
            </w:r>
            <w:r>
              <w:rPr>
                <w:rFonts w:hint="eastAsia"/>
                <w:sz w:val="20"/>
                <w:szCs w:val="20"/>
              </w:rPr>
              <w:t>月平均</w:t>
            </w:r>
          </w:p>
        </w:tc>
      </w:tr>
      <w:tr w:rsidR="007C26DD" w:rsidTr="007C26DD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C26DD" w:rsidRDefault="007C26DD">
            <w:pPr>
              <w:widowControl/>
              <w:jc w:val="left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7C26DD" w:rsidRDefault="007C26DD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上月</w:t>
            </w:r>
            <w:r>
              <w:rPr>
                <w:sz w:val="20"/>
                <w:szCs w:val="20"/>
              </w:rPr>
              <w:t>=100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7C26DD" w:rsidRDefault="007C26DD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上年同月</w:t>
            </w:r>
            <w:r>
              <w:rPr>
                <w:sz w:val="20"/>
                <w:szCs w:val="20"/>
              </w:rPr>
              <w:t>=100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7C26DD" w:rsidRDefault="007C26DD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上年同期</w:t>
            </w:r>
            <w:r>
              <w:rPr>
                <w:sz w:val="20"/>
                <w:szCs w:val="20"/>
              </w:rPr>
              <w:t>=100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C26DD" w:rsidRDefault="007C26DD">
            <w:pPr>
              <w:widowControl/>
              <w:jc w:val="left"/>
              <w:rPr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7C26DD" w:rsidRDefault="007C26DD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上月</w:t>
            </w:r>
            <w:r>
              <w:rPr>
                <w:sz w:val="20"/>
                <w:szCs w:val="20"/>
              </w:rPr>
              <w:t>=100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7C26DD" w:rsidRDefault="007C26DD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上年同月</w:t>
            </w:r>
            <w:r>
              <w:rPr>
                <w:sz w:val="20"/>
                <w:szCs w:val="20"/>
              </w:rPr>
              <w:t>=100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7C26DD" w:rsidRDefault="007C26DD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上年同期</w:t>
            </w:r>
            <w:r>
              <w:rPr>
                <w:sz w:val="20"/>
                <w:szCs w:val="20"/>
              </w:rPr>
              <w:t>=100</w:t>
            </w:r>
          </w:p>
        </w:tc>
      </w:tr>
      <w:tr w:rsidR="007C26DD" w:rsidTr="00AA6388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</w:pPr>
            <w:r>
              <w:rPr>
                <w:rFonts w:cs="Calibri" w:hint="eastAsia"/>
                <w:color w:val="000000"/>
                <w:kern w:val="2"/>
                <w:sz w:val="20"/>
                <w:szCs w:val="20"/>
              </w:rPr>
              <w:t>北　　京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唐　　山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1017" w:type="dxa"/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</w:tr>
      <w:tr w:rsidR="007C26DD" w:rsidTr="00AA6388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</w:pPr>
            <w:r>
              <w:rPr>
                <w:rFonts w:cs="Calibri" w:hint="eastAsia"/>
                <w:color w:val="000000"/>
                <w:kern w:val="2"/>
                <w:sz w:val="20"/>
                <w:szCs w:val="20"/>
              </w:rPr>
              <w:t>天　　津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秦</w:t>
            </w:r>
            <w:r w:rsidRPr="0004367D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 xml:space="preserve"> </w:t>
            </w:r>
            <w:r w:rsidRPr="0004367D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皇</w:t>
            </w:r>
            <w:r w:rsidRPr="0004367D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 xml:space="preserve"> </w:t>
            </w:r>
            <w:r w:rsidRPr="0004367D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岛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1017" w:type="dxa"/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</w:tr>
      <w:tr w:rsidR="007C26DD" w:rsidTr="00AA6388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</w:pPr>
            <w:r>
              <w:rPr>
                <w:rFonts w:cs="Calibri" w:hint="eastAsia"/>
                <w:color w:val="000000"/>
                <w:kern w:val="2"/>
                <w:sz w:val="20"/>
                <w:szCs w:val="20"/>
              </w:rPr>
              <w:t>石 家 庄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包　　头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1017" w:type="dxa"/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</w:tr>
      <w:tr w:rsidR="007C26DD" w:rsidTr="00AA6388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</w:pPr>
            <w:r>
              <w:rPr>
                <w:rFonts w:cs="Calibri" w:hint="eastAsia"/>
                <w:color w:val="000000"/>
                <w:kern w:val="2"/>
                <w:sz w:val="20"/>
                <w:szCs w:val="20"/>
              </w:rPr>
              <w:t>太　　原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丹　　东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1017" w:type="dxa"/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</w:tr>
      <w:tr w:rsidR="007C26DD" w:rsidTr="00AA6388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</w:pPr>
            <w:r>
              <w:rPr>
                <w:rFonts w:cs="Calibri" w:hint="eastAsia"/>
                <w:color w:val="000000"/>
                <w:kern w:val="2"/>
                <w:sz w:val="20"/>
                <w:szCs w:val="20"/>
              </w:rPr>
              <w:t>呼和浩特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锦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1017" w:type="dxa"/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</w:tr>
      <w:tr w:rsidR="007C26DD" w:rsidTr="00AA6388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</w:pPr>
            <w:r>
              <w:rPr>
                <w:rFonts w:cs="Calibri" w:hint="eastAsia"/>
                <w:color w:val="000000"/>
                <w:kern w:val="2"/>
                <w:sz w:val="20"/>
                <w:szCs w:val="20"/>
              </w:rPr>
              <w:t>沈　　阳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吉　　林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98.4</w:t>
            </w:r>
          </w:p>
        </w:tc>
        <w:tc>
          <w:tcPr>
            <w:tcW w:w="1017" w:type="dxa"/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</w:tr>
      <w:tr w:rsidR="007C26DD" w:rsidTr="00AA6388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</w:pPr>
            <w:r>
              <w:rPr>
                <w:rFonts w:cs="Calibri" w:hint="eastAsia"/>
                <w:color w:val="000000"/>
                <w:kern w:val="2"/>
                <w:sz w:val="20"/>
                <w:szCs w:val="20"/>
              </w:rPr>
              <w:t>大　　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牡</w:t>
            </w:r>
            <w:r w:rsidRPr="0004367D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 xml:space="preserve"> </w:t>
            </w:r>
            <w:r w:rsidRPr="0004367D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丹</w:t>
            </w:r>
            <w:r w:rsidRPr="0004367D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 xml:space="preserve"> </w:t>
            </w:r>
            <w:r w:rsidRPr="0004367D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  <w:tc>
          <w:tcPr>
            <w:tcW w:w="1017" w:type="dxa"/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98.3</w:t>
            </w:r>
          </w:p>
        </w:tc>
      </w:tr>
      <w:tr w:rsidR="007C26DD" w:rsidTr="00AA6388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</w:pPr>
            <w:r>
              <w:rPr>
                <w:rFonts w:cs="Calibri" w:hint="eastAsia"/>
                <w:color w:val="000000"/>
                <w:kern w:val="2"/>
                <w:sz w:val="20"/>
                <w:szCs w:val="20"/>
              </w:rPr>
              <w:t>长　　春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无　　锡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1017" w:type="dxa"/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</w:tr>
      <w:tr w:rsidR="007C26DD" w:rsidTr="00AA6388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</w:pPr>
            <w:r>
              <w:rPr>
                <w:rFonts w:cs="Calibri" w:hint="eastAsia"/>
                <w:color w:val="000000"/>
                <w:kern w:val="2"/>
                <w:sz w:val="20"/>
                <w:szCs w:val="20"/>
              </w:rPr>
              <w:t>哈 尔 滨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徐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1017" w:type="dxa"/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</w:tr>
      <w:tr w:rsidR="007C26DD" w:rsidTr="00AA6388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</w:pPr>
            <w:r>
              <w:rPr>
                <w:rFonts w:cs="Calibri" w:hint="eastAsia"/>
                <w:color w:val="000000"/>
                <w:kern w:val="2"/>
                <w:sz w:val="20"/>
                <w:szCs w:val="20"/>
              </w:rPr>
              <w:t>上　　海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103.0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103.5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扬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1017" w:type="dxa"/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</w:tr>
      <w:tr w:rsidR="007C26DD" w:rsidTr="00AA6388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</w:pPr>
            <w:r>
              <w:rPr>
                <w:rFonts w:cs="Calibri" w:hint="eastAsia"/>
                <w:color w:val="000000"/>
                <w:kern w:val="2"/>
                <w:sz w:val="20"/>
                <w:szCs w:val="20"/>
              </w:rPr>
              <w:t>南　　京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温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1017" w:type="dxa"/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</w:tr>
      <w:tr w:rsidR="007C26DD" w:rsidTr="00AA6388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</w:pPr>
            <w:r>
              <w:rPr>
                <w:rFonts w:cs="Calibri" w:hint="eastAsia"/>
                <w:color w:val="000000"/>
                <w:kern w:val="2"/>
                <w:sz w:val="20"/>
                <w:szCs w:val="20"/>
              </w:rPr>
              <w:t>杭　　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102.2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102.3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金　　华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1017" w:type="dxa"/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</w:tr>
      <w:tr w:rsidR="007C26DD" w:rsidTr="00AA6388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</w:pPr>
            <w:r>
              <w:rPr>
                <w:rFonts w:cs="Calibri" w:hint="eastAsia"/>
                <w:color w:val="000000"/>
                <w:kern w:val="2"/>
                <w:sz w:val="20"/>
                <w:szCs w:val="20"/>
              </w:rPr>
              <w:t>宁　　波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蚌　　埠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1017" w:type="dxa"/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</w:tr>
      <w:tr w:rsidR="007C26DD" w:rsidTr="00AA6388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</w:pPr>
            <w:r>
              <w:rPr>
                <w:rFonts w:cs="Calibri" w:hint="eastAsia"/>
                <w:color w:val="000000"/>
                <w:kern w:val="2"/>
                <w:sz w:val="20"/>
                <w:szCs w:val="20"/>
              </w:rPr>
              <w:t>合　　肥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安　　庆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1017" w:type="dxa"/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</w:tr>
      <w:tr w:rsidR="007C26DD" w:rsidTr="00AA6388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</w:pPr>
            <w:r>
              <w:rPr>
                <w:rFonts w:cs="Calibri" w:hint="eastAsia"/>
                <w:color w:val="000000"/>
                <w:kern w:val="2"/>
                <w:sz w:val="20"/>
                <w:szCs w:val="20"/>
              </w:rPr>
              <w:t>福　　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泉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1017" w:type="dxa"/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</w:tr>
      <w:tr w:rsidR="007C26DD" w:rsidTr="00AA6388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</w:pPr>
            <w:r>
              <w:rPr>
                <w:rFonts w:cs="Calibri" w:hint="eastAsia"/>
                <w:color w:val="000000"/>
                <w:kern w:val="2"/>
                <w:sz w:val="20"/>
                <w:szCs w:val="20"/>
              </w:rPr>
              <w:t>厦　　门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九　　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1017" w:type="dxa"/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</w:tr>
      <w:tr w:rsidR="007C26DD" w:rsidTr="00AA6388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</w:pPr>
            <w:r>
              <w:rPr>
                <w:rFonts w:cs="Calibri" w:hint="eastAsia"/>
                <w:color w:val="000000"/>
                <w:kern w:val="2"/>
                <w:sz w:val="20"/>
                <w:szCs w:val="20"/>
              </w:rPr>
              <w:t>南　　昌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赣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1017" w:type="dxa"/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</w:tr>
      <w:tr w:rsidR="007C26DD" w:rsidTr="00AA6388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</w:pPr>
            <w:r>
              <w:rPr>
                <w:rFonts w:cs="Calibri" w:hint="eastAsia"/>
                <w:color w:val="000000"/>
                <w:kern w:val="2"/>
                <w:sz w:val="20"/>
                <w:szCs w:val="20"/>
              </w:rPr>
              <w:t>济　　南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烟　　台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1017" w:type="dxa"/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</w:tr>
      <w:tr w:rsidR="007C26DD" w:rsidTr="00AA6388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</w:pPr>
            <w:r>
              <w:rPr>
                <w:rFonts w:cs="Calibri" w:hint="eastAsia"/>
                <w:color w:val="000000"/>
                <w:kern w:val="2"/>
                <w:sz w:val="20"/>
                <w:szCs w:val="20"/>
              </w:rPr>
              <w:t>青　　岛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济　　宁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1017" w:type="dxa"/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</w:tr>
      <w:tr w:rsidR="007C26DD" w:rsidTr="00AA6388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</w:pPr>
            <w:r>
              <w:rPr>
                <w:rFonts w:cs="Calibri" w:hint="eastAsia"/>
                <w:color w:val="000000"/>
                <w:kern w:val="2"/>
                <w:sz w:val="20"/>
                <w:szCs w:val="20"/>
              </w:rPr>
              <w:t>郑　　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洛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1017" w:type="dxa"/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</w:tr>
      <w:tr w:rsidR="007C26DD" w:rsidTr="00AA6388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</w:pPr>
            <w:r>
              <w:rPr>
                <w:rFonts w:cs="Calibri" w:hint="eastAsia"/>
                <w:color w:val="000000"/>
                <w:kern w:val="2"/>
                <w:sz w:val="20"/>
                <w:szCs w:val="20"/>
              </w:rPr>
              <w:t>武　　汉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平</w:t>
            </w:r>
            <w:r w:rsidRPr="0004367D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 xml:space="preserve"> </w:t>
            </w:r>
            <w:r w:rsidRPr="0004367D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顶</w:t>
            </w:r>
            <w:r w:rsidRPr="0004367D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 xml:space="preserve"> </w:t>
            </w:r>
            <w:r w:rsidRPr="0004367D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山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1017" w:type="dxa"/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</w:tr>
      <w:tr w:rsidR="007C26DD" w:rsidTr="00AA6388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</w:pPr>
            <w:r>
              <w:rPr>
                <w:rFonts w:cs="Calibri" w:hint="eastAsia"/>
                <w:color w:val="000000"/>
                <w:kern w:val="2"/>
                <w:sz w:val="20"/>
                <w:szCs w:val="20"/>
              </w:rPr>
              <w:t>长　　沙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宜　　昌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1017" w:type="dxa"/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</w:tr>
      <w:tr w:rsidR="007C26DD" w:rsidTr="00AA6388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</w:pPr>
            <w:r>
              <w:rPr>
                <w:rFonts w:cs="Calibri" w:hint="eastAsia"/>
                <w:color w:val="000000"/>
                <w:kern w:val="2"/>
                <w:sz w:val="20"/>
                <w:szCs w:val="20"/>
              </w:rPr>
              <w:t>广　　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襄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1017" w:type="dxa"/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</w:tr>
      <w:tr w:rsidR="007C26DD" w:rsidTr="00AA6388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</w:pPr>
            <w:r>
              <w:rPr>
                <w:rFonts w:cs="Calibri" w:hint="eastAsia"/>
                <w:color w:val="000000"/>
                <w:kern w:val="2"/>
                <w:sz w:val="20"/>
                <w:szCs w:val="20"/>
              </w:rPr>
              <w:t>深　　圳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岳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1017" w:type="dxa"/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</w:tr>
      <w:tr w:rsidR="007C26DD" w:rsidTr="00AA6388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</w:pPr>
            <w:r>
              <w:rPr>
                <w:rFonts w:cs="Calibri" w:hint="eastAsia"/>
                <w:color w:val="000000"/>
                <w:kern w:val="2"/>
                <w:sz w:val="20"/>
                <w:szCs w:val="20"/>
              </w:rPr>
              <w:t>南　　宁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常　　德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1017" w:type="dxa"/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</w:tr>
      <w:tr w:rsidR="007C26DD" w:rsidTr="00AA6388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</w:pPr>
            <w:r>
              <w:rPr>
                <w:rFonts w:cs="Calibri" w:hint="eastAsia"/>
                <w:color w:val="000000"/>
                <w:kern w:val="2"/>
                <w:sz w:val="20"/>
                <w:szCs w:val="20"/>
              </w:rPr>
              <w:t>海　　口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韶　　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1017" w:type="dxa"/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</w:tr>
      <w:tr w:rsidR="007C26DD" w:rsidTr="00AA6388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</w:pPr>
            <w:r>
              <w:rPr>
                <w:rFonts w:cs="Calibri" w:hint="eastAsia"/>
                <w:color w:val="000000"/>
                <w:kern w:val="2"/>
                <w:sz w:val="20"/>
                <w:szCs w:val="20"/>
              </w:rPr>
              <w:t>重　　庆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湛　　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1017" w:type="dxa"/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</w:tr>
      <w:tr w:rsidR="007C26DD" w:rsidTr="00AA6388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</w:pPr>
            <w:r>
              <w:rPr>
                <w:rFonts w:cs="Calibri" w:hint="eastAsia"/>
                <w:color w:val="000000"/>
                <w:kern w:val="2"/>
                <w:sz w:val="20"/>
                <w:szCs w:val="20"/>
              </w:rPr>
              <w:t>成　　都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惠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1017" w:type="dxa"/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</w:tr>
      <w:tr w:rsidR="007C26DD" w:rsidTr="00AA6388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</w:pPr>
            <w:r>
              <w:rPr>
                <w:rFonts w:cs="Calibri" w:hint="eastAsia"/>
                <w:color w:val="000000"/>
                <w:kern w:val="2"/>
                <w:sz w:val="20"/>
                <w:szCs w:val="20"/>
              </w:rPr>
              <w:t>贵　　阳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桂　　林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1017" w:type="dxa"/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</w:tr>
      <w:tr w:rsidR="007C26DD" w:rsidTr="00AA6388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</w:pPr>
            <w:r>
              <w:rPr>
                <w:rFonts w:cs="Calibri" w:hint="eastAsia"/>
                <w:color w:val="000000"/>
                <w:kern w:val="2"/>
                <w:sz w:val="20"/>
                <w:szCs w:val="20"/>
              </w:rPr>
              <w:t>昆　　明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北　　海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1017" w:type="dxa"/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</w:tr>
      <w:tr w:rsidR="007C26DD" w:rsidTr="00AA6388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</w:pPr>
            <w:r>
              <w:rPr>
                <w:rFonts w:cs="Calibri" w:hint="eastAsia"/>
                <w:color w:val="000000"/>
                <w:kern w:val="2"/>
                <w:sz w:val="20"/>
                <w:szCs w:val="20"/>
              </w:rPr>
              <w:t>西　　安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三　　亚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98.3</w:t>
            </w:r>
          </w:p>
        </w:tc>
        <w:tc>
          <w:tcPr>
            <w:tcW w:w="1017" w:type="dxa"/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98.6</w:t>
            </w:r>
          </w:p>
        </w:tc>
      </w:tr>
      <w:tr w:rsidR="007C26DD" w:rsidTr="00AA6388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</w:pPr>
            <w:r>
              <w:rPr>
                <w:rFonts w:cs="Calibri" w:hint="eastAsia"/>
                <w:color w:val="000000"/>
                <w:kern w:val="2"/>
                <w:sz w:val="20"/>
                <w:szCs w:val="20"/>
              </w:rPr>
              <w:t>兰　　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泸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1017" w:type="dxa"/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</w:tr>
      <w:tr w:rsidR="007C26DD" w:rsidTr="00AA6388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</w:pPr>
            <w:r>
              <w:rPr>
                <w:rFonts w:cs="Calibri" w:hint="eastAsia"/>
                <w:color w:val="000000"/>
                <w:kern w:val="2"/>
                <w:sz w:val="20"/>
                <w:szCs w:val="20"/>
              </w:rPr>
              <w:t>西　　宁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南　　充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1017" w:type="dxa"/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</w:tr>
      <w:tr w:rsidR="007C26DD" w:rsidTr="00AA6388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</w:pPr>
            <w:r>
              <w:rPr>
                <w:rFonts w:cs="Calibri" w:hint="eastAsia"/>
                <w:color w:val="000000"/>
                <w:kern w:val="2"/>
                <w:sz w:val="20"/>
                <w:szCs w:val="20"/>
              </w:rPr>
              <w:t>银　　川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遵　　义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1017" w:type="dxa"/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</w:tr>
      <w:tr w:rsidR="007C26DD" w:rsidTr="00AA6388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7C26D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kern w:val="2"/>
                <w:sz w:val="20"/>
                <w:szCs w:val="20"/>
              </w:rPr>
            </w:pPr>
            <w:r>
              <w:rPr>
                <w:rFonts w:cs="Calibri" w:hint="eastAsia"/>
                <w:color w:val="000000"/>
                <w:kern w:val="2"/>
                <w:sz w:val="20"/>
                <w:szCs w:val="20"/>
              </w:rPr>
              <w:t>乌鲁木齐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大　　理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7C26DD" w:rsidRPr="0004367D" w:rsidRDefault="007C26DD" w:rsidP="007C26DD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36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</w:tr>
    </w:tbl>
    <w:p w:rsidR="007C26DD" w:rsidRDefault="007C26DD" w:rsidP="007C26DD">
      <w:pPr>
        <w:rPr>
          <w:sz w:val="20"/>
          <w:szCs w:val="20"/>
        </w:rPr>
      </w:pPr>
    </w:p>
    <w:p w:rsidR="0080071C" w:rsidRPr="00D72737" w:rsidRDefault="0080071C">
      <w:pPr>
        <w:widowControl/>
        <w:jc w:val="left"/>
        <w:rPr>
          <w:sz w:val="20"/>
          <w:szCs w:val="20"/>
        </w:rPr>
      </w:pPr>
    </w:p>
    <w:sectPr w:rsidR="0080071C" w:rsidRPr="00D72737" w:rsidSect="00AC30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2988" w:rsidRDefault="00A62988" w:rsidP="003B7BD3">
      <w:r>
        <w:separator/>
      </w:r>
    </w:p>
  </w:endnote>
  <w:endnote w:type="continuationSeparator" w:id="0">
    <w:p w:rsidR="00A62988" w:rsidRDefault="00A62988" w:rsidP="003B7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2988" w:rsidRDefault="00A62988" w:rsidP="003B7BD3">
      <w:r>
        <w:separator/>
      </w:r>
    </w:p>
  </w:footnote>
  <w:footnote w:type="continuationSeparator" w:id="0">
    <w:p w:rsidR="00A62988" w:rsidRDefault="00A62988" w:rsidP="003B7B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A66C2"/>
    <w:rsid w:val="000A54FB"/>
    <w:rsid w:val="001440F7"/>
    <w:rsid w:val="00166E8D"/>
    <w:rsid w:val="001A66C2"/>
    <w:rsid w:val="001B182F"/>
    <w:rsid w:val="001D149A"/>
    <w:rsid w:val="001F33B1"/>
    <w:rsid w:val="00221F1C"/>
    <w:rsid w:val="002C22BC"/>
    <w:rsid w:val="002D5940"/>
    <w:rsid w:val="003B7BD3"/>
    <w:rsid w:val="004054B5"/>
    <w:rsid w:val="00421EE8"/>
    <w:rsid w:val="004B6C66"/>
    <w:rsid w:val="004C256C"/>
    <w:rsid w:val="005066BE"/>
    <w:rsid w:val="0054782B"/>
    <w:rsid w:val="00616443"/>
    <w:rsid w:val="00642117"/>
    <w:rsid w:val="006B3410"/>
    <w:rsid w:val="006D12CF"/>
    <w:rsid w:val="006F4C6C"/>
    <w:rsid w:val="0077652B"/>
    <w:rsid w:val="007C26DD"/>
    <w:rsid w:val="007F32D6"/>
    <w:rsid w:val="0080071C"/>
    <w:rsid w:val="008A255B"/>
    <w:rsid w:val="00950C28"/>
    <w:rsid w:val="00952DC4"/>
    <w:rsid w:val="00995900"/>
    <w:rsid w:val="009A1405"/>
    <w:rsid w:val="00A62988"/>
    <w:rsid w:val="00A778E5"/>
    <w:rsid w:val="00AC30FB"/>
    <w:rsid w:val="00B24081"/>
    <w:rsid w:val="00B87CC7"/>
    <w:rsid w:val="00C34B57"/>
    <w:rsid w:val="00C37A7C"/>
    <w:rsid w:val="00C4009C"/>
    <w:rsid w:val="00CA589B"/>
    <w:rsid w:val="00CF7097"/>
    <w:rsid w:val="00D51CA1"/>
    <w:rsid w:val="00D619E3"/>
    <w:rsid w:val="00D72737"/>
    <w:rsid w:val="00DB4F18"/>
    <w:rsid w:val="00DC5BB5"/>
    <w:rsid w:val="00DF5AA1"/>
    <w:rsid w:val="00E15405"/>
    <w:rsid w:val="00E51F61"/>
    <w:rsid w:val="00E938C8"/>
    <w:rsid w:val="00EB6AFB"/>
    <w:rsid w:val="00EE3045"/>
    <w:rsid w:val="00EF77C4"/>
    <w:rsid w:val="00F37742"/>
    <w:rsid w:val="00F6169C"/>
    <w:rsid w:val="00FB10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57934E2-782E-4909-8AC0-9FAB117E8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66C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B7B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B7BD3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B7B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B7BD3"/>
    <w:rPr>
      <w:rFonts w:ascii="Calibri" w:eastAsia="宋体" w:hAnsi="Calibri" w:cs="Times New Roman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4C256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43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1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8</Pages>
  <Words>1833</Words>
  <Characters>10451</Characters>
  <Application>Microsoft Office Word</Application>
  <DocSecurity>0</DocSecurity>
  <Lines>87</Lines>
  <Paragraphs>24</Paragraphs>
  <ScaleCrop>false</ScaleCrop>
  <Company/>
  <LinksUpToDate>false</LinksUpToDate>
  <CharactersWithSpaces>12260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Microsoft 帐户</cp:lastModifiedBy>
  <cp:revision>32</cp:revision>
  <dcterms:created xsi:type="dcterms:W3CDTF">2023-05-10T03:24:00Z</dcterms:created>
  <dcterms:modified xsi:type="dcterms:W3CDTF">2026-09-15T06:24:00Z</dcterms:modified>
</cp:coreProperties>
</file>