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4324" w:rsidRPr="00922C79" w:rsidRDefault="008A4324" w:rsidP="008A4324">
      <w:pPr>
        <w:jc w:val="center"/>
        <w:rPr>
          <w:sz w:val="20"/>
          <w:szCs w:val="20"/>
        </w:rPr>
      </w:pPr>
      <w:r w:rsidRPr="00922C79">
        <w:rPr>
          <w:b/>
          <w:bCs/>
          <w:sz w:val="20"/>
          <w:szCs w:val="20"/>
        </w:rPr>
        <w:t>202</w:t>
      </w:r>
      <w:r w:rsidR="005929F0" w:rsidRPr="00922C79">
        <w:rPr>
          <w:b/>
          <w:bCs/>
          <w:sz w:val="20"/>
          <w:szCs w:val="20"/>
        </w:rPr>
        <w:t>6</w:t>
      </w:r>
      <w:r w:rsidRPr="00922C79">
        <w:rPr>
          <w:rFonts w:hint="eastAsia"/>
          <w:b/>
          <w:bCs/>
          <w:sz w:val="20"/>
          <w:szCs w:val="20"/>
        </w:rPr>
        <w:t>年</w:t>
      </w:r>
      <w:r w:rsidRPr="00922C79">
        <w:rPr>
          <w:b/>
          <w:bCs/>
          <w:sz w:val="20"/>
          <w:szCs w:val="20"/>
        </w:rPr>
        <w:t>1</w:t>
      </w:r>
      <w:r w:rsidRPr="00922C79">
        <w:rPr>
          <w:rFonts w:hint="eastAsia"/>
          <w:b/>
          <w:bCs/>
          <w:sz w:val="20"/>
          <w:szCs w:val="20"/>
        </w:rPr>
        <w:t>月</w:t>
      </w:r>
      <w:r w:rsidRPr="00922C79">
        <w:rPr>
          <w:b/>
          <w:bCs/>
          <w:sz w:val="20"/>
          <w:szCs w:val="20"/>
        </w:rPr>
        <w:t>70</w:t>
      </w:r>
      <w:r w:rsidRPr="00922C79">
        <w:rPr>
          <w:rFonts w:hint="eastAsia"/>
          <w:b/>
          <w:bCs/>
          <w:sz w:val="20"/>
          <w:szCs w:val="20"/>
        </w:rPr>
        <w:t>个大中城市新建商品住宅销售价格分类指数（一）</w:t>
      </w:r>
    </w:p>
    <w:p w:rsidR="008A4324" w:rsidRPr="00922C79" w:rsidRDefault="008A4324" w:rsidP="008A4324">
      <w:pPr>
        <w:rPr>
          <w:sz w:val="20"/>
          <w:szCs w:val="20"/>
        </w:rPr>
      </w:pPr>
    </w:p>
    <w:tbl>
      <w:tblPr>
        <w:tblW w:w="8144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8"/>
        <w:gridCol w:w="998"/>
        <w:gridCol w:w="1283"/>
        <w:gridCol w:w="1164"/>
        <w:gridCol w:w="1160"/>
        <w:gridCol w:w="1084"/>
        <w:gridCol w:w="1345"/>
      </w:tblGrid>
      <w:tr w:rsidR="00706B49" w:rsidRPr="00922C79" w:rsidTr="00922C79">
        <w:trPr>
          <w:trHeight w:val="283"/>
          <w:jc w:val="center"/>
        </w:trPr>
        <w:tc>
          <w:tcPr>
            <w:tcW w:w="1150" w:type="dxa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06B49" w:rsidRPr="00922C79" w:rsidRDefault="00706B49" w:rsidP="008A4324">
            <w:pPr>
              <w:jc w:val="center"/>
              <w:rPr>
                <w:sz w:val="20"/>
                <w:szCs w:val="20"/>
              </w:rPr>
            </w:pPr>
            <w:bookmarkStart w:id="0" w:name="OLE_LINK3"/>
            <w:bookmarkStart w:id="1" w:name="OLE_LINK4"/>
            <w:bookmarkStart w:id="2" w:name="OLE_LINK9"/>
            <w:bookmarkStart w:id="3" w:name="OLE_LINK10"/>
            <w:r w:rsidRPr="00922C79">
              <w:rPr>
                <w:rFonts w:hint="eastAsia"/>
                <w:sz w:val="20"/>
                <w:szCs w:val="20"/>
              </w:rPr>
              <w:t>城市</w:t>
            </w:r>
          </w:p>
        </w:tc>
        <w:tc>
          <w:tcPr>
            <w:tcW w:w="2265" w:type="dxa"/>
            <w:gridSpan w:val="2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706B49" w:rsidRPr="00922C79" w:rsidRDefault="00706B49" w:rsidP="008A4324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90m</w:t>
            </w:r>
            <w:r w:rsidRPr="00922C79">
              <w:rPr>
                <w:sz w:val="20"/>
                <w:szCs w:val="20"/>
                <w:vertAlign w:val="superscript"/>
              </w:rPr>
              <w:t>2</w:t>
            </w:r>
            <w:r w:rsidRPr="00922C79">
              <w:rPr>
                <w:rFonts w:hint="eastAsia"/>
                <w:sz w:val="20"/>
                <w:szCs w:val="20"/>
              </w:rPr>
              <w:t>及以下</w:t>
            </w:r>
          </w:p>
        </w:tc>
        <w:tc>
          <w:tcPr>
            <w:tcW w:w="2308" w:type="dxa"/>
            <w:gridSpan w:val="2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706B49" w:rsidRPr="00922C79" w:rsidRDefault="00706B49" w:rsidP="008A4324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90-1</w:t>
            </w:r>
            <w:r w:rsidR="005929F0" w:rsidRPr="00922C79">
              <w:rPr>
                <w:sz w:val="20"/>
                <w:szCs w:val="20"/>
              </w:rPr>
              <w:t>66</w:t>
            </w:r>
            <w:r w:rsidRPr="00922C79">
              <w:rPr>
                <w:sz w:val="20"/>
                <w:szCs w:val="20"/>
              </w:rPr>
              <w:t>m</w:t>
            </w:r>
            <w:r w:rsidRPr="00922C79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421" w:type="dxa"/>
            <w:gridSpan w:val="2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706B49" w:rsidRPr="00922C79" w:rsidRDefault="00706B49" w:rsidP="008A4324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1</w:t>
            </w:r>
            <w:r w:rsidR="005929F0" w:rsidRPr="00922C79">
              <w:rPr>
                <w:sz w:val="20"/>
                <w:szCs w:val="20"/>
              </w:rPr>
              <w:t>66</w:t>
            </w:r>
            <w:r w:rsidRPr="00922C79">
              <w:rPr>
                <w:sz w:val="20"/>
                <w:szCs w:val="20"/>
              </w:rPr>
              <w:t>m</w:t>
            </w:r>
            <w:r w:rsidRPr="00922C79">
              <w:rPr>
                <w:sz w:val="20"/>
                <w:szCs w:val="20"/>
                <w:vertAlign w:val="superscript"/>
              </w:rPr>
              <w:t>2</w:t>
            </w:r>
            <w:r w:rsidRPr="00922C79">
              <w:rPr>
                <w:rFonts w:hint="eastAsia"/>
                <w:sz w:val="20"/>
                <w:szCs w:val="20"/>
              </w:rPr>
              <w:t>以上</w:t>
            </w:r>
          </w:p>
        </w:tc>
      </w:tr>
      <w:tr w:rsidR="00706B49" w:rsidRPr="00922C79" w:rsidTr="00922C79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06B49" w:rsidRPr="00922C79" w:rsidRDefault="00706B49" w:rsidP="008A43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06B49" w:rsidRPr="00922C79" w:rsidRDefault="00706B49" w:rsidP="008A4324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06B49" w:rsidRPr="00922C79" w:rsidRDefault="00706B49" w:rsidP="008A4324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06B49" w:rsidRPr="00922C79" w:rsidRDefault="00706B49" w:rsidP="008A4324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06B49" w:rsidRPr="00922C79" w:rsidRDefault="00706B49" w:rsidP="008A4324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06B49" w:rsidRPr="00922C79" w:rsidRDefault="00706B49" w:rsidP="008A4324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06B49" w:rsidRPr="00922C79" w:rsidRDefault="00706B49" w:rsidP="008A4324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同比</w:t>
            </w:r>
          </w:p>
        </w:tc>
      </w:tr>
      <w:tr w:rsidR="00706B49" w:rsidRPr="00922C79" w:rsidTr="00922C79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06B49" w:rsidRPr="00922C79" w:rsidRDefault="00706B49" w:rsidP="008A43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706B49" w:rsidRPr="00922C79" w:rsidRDefault="00706B49" w:rsidP="008A4324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706B49" w:rsidRPr="00922C79" w:rsidRDefault="00706B49" w:rsidP="008A4324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706B49" w:rsidRPr="00922C79" w:rsidRDefault="00706B49" w:rsidP="008A4324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706B49" w:rsidRPr="00922C79" w:rsidRDefault="00706B49" w:rsidP="008A4324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706B49" w:rsidRPr="00922C79" w:rsidRDefault="00706B49" w:rsidP="008A4324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706B49" w:rsidRPr="00922C79" w:rsidRDefault="00706B49" w:rsidP="008A4324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上年同月</w:t>
            </w:r>
            <w:r w:rsidRPr="00922C79">
              <w:rPr>
                <w:sz w:val="20"/>
                <w:szCs w:val="20"/>
              </w:rPr>
              <w:t>=100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北　　京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98.7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天　　津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石 家 庄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太　　原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98.2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98.6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呼和浩特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沈　　阳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大　　连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97.8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长　　春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哈 尔 滨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97.7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98.2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上　　海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103.0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103.2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105.9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南　　京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杭　　州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104.0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宁　　波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97.7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97.7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合　　肥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103.0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101.4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101.9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福　　州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97.9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厦　　门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南　　昌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济　　南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97.6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青　　岛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97.6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97.5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郑　　州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武　　汉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长　　沙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97.9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97.7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97.8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广　　州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深　　圳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南　　宁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98.0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98.7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97.6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海　　口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重　　庆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成　　都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97.9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97.5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贵　　阳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昆　　明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西　　安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兰　　州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西　　宁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97.5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银　　川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97.8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0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乌鲁木齐</w:t>
            </w:r>
          </w:p>
        </w:tc>
        <w:tc>
          <w:tcPr>
            <w:tcW w:w="990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100.7</w:t>
            </w:r>
          </w:p>
        </w:tc>
      </w:tr>
    </w:tbl>
    <w:bookmarkEnd w:id="0"/>
    <w:bookmarkEnd w:id="1"/>
    <w:bookmarkEnd w:id="2"/>
    <w:bookmarkEnd w:id="3"/>
    <w:p w:rsidR="008A4324" w:rsidRPr="00922C79" w:rsidRDefault="008A4324" w:rsidP="008A4324">
      <w:pPr>
        <w:rPr>
          <w:sz w:val="20"/>
          <w:szCs w:val="20"/>
        </w:rPr>
      </w:pPr>
      <w:r w:rsidRPr="00922C79">
        <w:rPr>
          <w:sz w:val="20"/>
          <w:szCs w:val="20"/>
        </w:rPr>
        <w:t> </w:t>
      </w:r>
    </w:p>
    <w:p w:rsidR="008A4324" w:rsidRPr="00922C79" w:rsidRDefault="008A4324">
      <w:pPr>
        <w:widowControl/>
        <w:jc w:val="left"/>
        <w:rPr>
          <w:sz w:val="20"/>
          <w:szCs w:val="20"/>
        </w:rPr>
      </w:pPr>
      <w:r w:rsidRPr="00922C79">
        <w:rPr>
          <w:sz w:val="20"/>
          <w:szCs w:val="20"/>
        </w:rPr>
        <w:br w:type="page"/>
      </w:r>
    </w:p>
    <w:p w:rsidR="008A4324" w:rsidRPr="00922C79" w:rsidRDefault="008A4324" w:rsidP="008A4324">
      <w:pPr>
        <w:rPr>
          <w:sz w:val="20"/>
          <w:szCs w:val="20"/>
        </w:rPr>
      </w:pPr>
    </w:p>
    <w:p w:rsidR="008A4324" w:rsidRPr="00922C79" w:rsidRDefault="008A4324" w:rsidP="008A4324">
      <w:pPr>
        <w:jc w:val="center"/>
        <w:rPr>
          <w:sz w:val="20"/>
          <w:szCs w:val="20"/>
        </w:rPr>
      </w:pPr>
      <w:r w:rsidRPr="00922C79">
        <w:rPr>
          <w:b/>
          <w:bCs/>
          <w:sz w:val="20"/>
          <w:szCs w:val="20"/>
        </w:rPr>
        <w:t>202</w:t>
      </w:r>
      <w:r w:rsidR="005929F0" w:rsidRPr="00922C79">
        <w:rPr>
          <w:b/>
          <w:bCs/>
          <w:sz w:val="20"/>
          <w:szCs w:val="20"/>
        </w:rPr>
        <w:t>6</w:t>
      </w:r>
      <w:r w:rsidRPr="00922C79">
        <w:rPr>
          <w:rFonts w:hint="eastAsia"/>
          <w:b/>
          <w:bCs/>
          <w:sz w:val="20"/>
          <w:szCs w:val="20"/>
        </w:rPr>
        <w:t>年</w:t>
      </w:r>
      <w:r w:rsidRPr="00922C79">
        <w:rPr>
          <w:b/>
          <w:bCs/>
          <w:sz w:val="20"/>
          <w:szCs w:val="20"/>
        </w:rPr>
        <w:t>1</w:t>
      </w:r>
      <w:r w:rsidRPr="00922C79">
        <w:rPr>
          <w:rFonts w:hint="eastAsia"/>
          <w:b/>
          <w:bCs/>
          <w:sz w:val="20"/>
          <w:szCs w:val="20"/>
        </w:rPr>
        <w:t>月</w:t>
      </w:r>
      <w:r w:rsidRPr="00922C79">
        <w:rPr>
          <w:b/>
          <w:bCs/>
          <w:sz w:val="20"/>
          <w:szCs w:val="20"/>
        </w:rPr>
        <w:t>70</w:t>
      </w:r>
      <w:r w:rsidRPr="00922C79">
        <w:rPr>
          <w:rFonts w:hint="eastAsia"/>
          <w:b/>
          <w:bCs/>
          <w:sz w:val="20"/>
          <w:szCs w:val="20"/>
        </w:rPr>
        <w:t>个大中城市新建商品住宅销售价格分类指数（二）</w:t>
      </w:r>
    </w:p>
    <w:p w:rsidR="008A4324" w:rsidRPr="00922C79" w:rsidRDefault="008A4324" w:rsidP="008A4324">
      <w:pPr>
        <w:rPr>
          <w:sz w:val="20"/>
          <w:szCs w:val="20"/>
        </w:rPr>
      </w:pPr>
    </w:p>
    <w:tbl>
      <w:tblPr>
        <w:tblW w:w="819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6"/>
        <w:gridCol w:w="1006"/>
        <w:gridCol w:w="1291"/>
        <w:gridCol w:w="1172"/>
        <w:gridCol w:w="1168"/>
        <w:gridCol w:w="1092"/>
        <w:gridCol w:w="1353"/>
      </w:tblGrid>
      <w:tr w:rsidR="00706B49" w:rsidRPr="00922C79" w:rsidTr="00922C79">
        <w:trPr>
          <w:trHeight w:val="283"/>
          <w:jc w:val="center"/>
        </w:trPr>
        <w:tc>
          <w:tcPr>
            <w:tcW w:w="1158" w:type="dxa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06B49" w:rsidRPr="00922C79" w:rsidRDefault="00706B49" w:rsidP="00FE1530">
            <w:pPr>
              <w:jc w:val="center"/>
              <w:rPr>
                <w:sz w:val="20"/>
                <w:szCs w:val="20"/>
              </w:rPr>
            </w:pPr>
            <w:bookmarkStart w:id="4" w:name="OLE_LINK11"/>
            <w:bookmarkStart w:id="5" w:name="OLE_LINK12"/>
            <w:r w:rsidRPr="00922C79">
              <w:rPr>
                <w:rFonts w:hint="eastAsia"/>
                <w:sz w:val="20"/>
                <w:szCs w:val="20"/>
              </w:rPr>
              <w:t>城市</w:t>
            </w:r>
          </w:p>
        </w:tc>
        <w:tc>
          <w:tcPr>
            <w:tcW w:w="2281" w:type="dxa"/>
            <w:gridSpan w:val="2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706B49" w:rsidRPr="00922C79" w:rsidRDefault="00706B49" w:rsidP="00FE1530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90m</w:t>
            </w:r>
            <w:r w:rsidRPr="00922C79">
              <w:rPr>
                <w:sz w:val="20"/>
                <w:szCs w:val="20"/>
                <w:vertAlign w:val="superscript"/>
              </w:rPr>
              <w:t>2</w:t>
            </w:r>
            <w:r w:rsidRPr="00922C79">
              <w:rPr>
                <w:rFonts w:hint="eastAsia"/>
                <w:sz w:val="20"/>
                <w:szCs w:val="20"/>
              </w:rPr>
              <w:t>及以下</w:t>
            </w:r>
          </w:p>
        </w:tc>
        <w:tc>
          <w:tcPr>
            <w:tcW w:w="2324" w:type="dxa"/>
            <w:gridSpan w:val="2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706B49" w:rsidRPr="00922C79" w:rsidRDefault="00706B49" w:rsidP="00FE1530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90-1</w:t>
            </w:r>
            <w:r w:rsidR="005929F0" w:rsidRPr="00922C79">
              <w:rPr>
                <w:sz w:val="20"/>
                <w:szCs w:val="20"/>
              </w:rPr>
              <w:t>66</w:t>
            </w:r>
            <w:r w:rsidRPr="00922C79">
              <w:rPr>
                <w:sz w:val="20"/>
                <w:szCs w:val="20"/>
              </w:rPr>
              <w:t>m</w:t>
            </w:r>
            <w:r w:rsidRPr="00922C79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429" w:type="dxa"/>
            <w:gridSpan w:val="2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706B49" w:rsidRPr="00922C79" w:rsidRDefault="00706B49" w:rsidP="00FE1530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1</w:t>
            </w:r>
            <w:r w:rsidR="005929F0" w:rsidRPr="00922C79">
              <w:rPr>
                <w:sz w:val="20"/>
                <w:szCs w:val="20"/>
              </w:rPr>
              <w:t>66</w:t>
            </w:r>
            <w:r w:rsidRPr="00922C79">
              <w:rPr>
                <w:sz w:val="20"/>
                <w:szCs w:val="20"/>
              </w:rPr>
              <w:t>m</w:t>
            </w:r>
            <w:r w:rsidRPr="00922C79">
              <w:rPr>
                <w:sz w:val="20"/>
                <w:szCs w:val="20"/>
                <w:vertAlign w:val="superscript"/>
              </w:rPr>
              <w:t>2</w:t>
            </w:r>
            <w:r w:rsidRPr="00922C79">
              <w:rPr>
                <w:rFonts w:hint="eastAsia"/>
                <w:sz w:val="20"/>
                <w:szCs w:val="20"/>
              </w:rPr>
              <w:t>以上</w:t>
            </w:r>
          </w:p>
        </w:tc>
      </w:tr>
      <w:tr w:rsidR="00706B49" w:rsidRPr="00922C79" w:rsidTr="00922C79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06B49" w:rsidRPr="00922C79" w:rsidRDefault="00706B49" w:rsidP="00FE15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06B49" w:rsidRPr="00922C79" w:rsidRDefault="00706B49" w:rsidP="00FE1530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06B49" w:rsidRPr="00922C79" w:rsidRDefault="00706B49" w:rsidP="00FE1530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06B49" w:rsidRPr="00922C79" w:rsidRDefault="00706B49" w:rsidP="00FE1530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06B49" w:rsidRPr="00922C79" w:rsidRDefault="00706B49" w:rsidP="00FE1530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06B49" w:rsidRPr="00922C79" w:rsidRDefault="00706B49" w:rsidP="00FE1530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06B49" w:rsidRPr="00922C79" w:rsidRDefault="00706B49" w:rsidP="00FE1530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同比</w:t>
            </w:r>
          </w:p>
        </w:tc>
      </w:tr>
      <w:tr w:rsidR="00706B49" w:rsidRPr="00922C79" w:rsidTr="00922C79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06B49" w:rsidRPr="00922C79" w:rsidRDefault="00706B49" w:rsidP="00FE15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706B49" w:rsidRPr="00922C79" w:rsidRDefault="00706B49" w:rsidP="00FE1530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706B49" w:rsidRPr="00922C79" w:rsidRDefault="00706B49" w:rsidP="00FE1530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706B49" w:rsidRPr="00922C79" w:rsidRDefault="00706B49" w:rsidP="00FE1530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706B49" w:rsidRPr="00922C79" w:rsidRDefault="00706B49" w:rsidP="00FE1530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706B49" w:rsidRPr="00922C79" w:rsidRDefault="00706B49" w:rsidP="00FE1530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706B49" w:rsidRPr="00922C79" w:rsidRDefault="00706B49" w:rsidP="00FE1530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上年同月</w:t>
            </w:r>
            <w:r w:rsidRPr="00922C79">
              <w:rPr>
                <w:sz w:val="20"/>
                <w:szCs w:val="20"/>
              </w:rPr>
              <w:t>=100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唐　　山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秦 皇 岛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包　　头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92.0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丹　　东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97.6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锦　　州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吉　　林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97.2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牡 丹 江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98.6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无　　锡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徐　　州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98.9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扬　　州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温　　州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金　　华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蚌　　埠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安　　庆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泉　　州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98.4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九　　江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赣　　州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烟　　台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济　　宁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洛　　阳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平 顶 山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98.1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98.7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宜　　昌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100.6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襄　　阳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98.7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96.3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岳　　阳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98.9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常　　德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韶　　关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98.5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97.6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湛　　江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惠　　州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桂　　林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北　　海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三　　亚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98.8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泸　　州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南　　充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遵　　义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98.9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大　　理</w:t>
            </w:r>
          </w:p>
        </w:tc>
        <w:tc>
          <w:tcPr>
            <w:tcW w:w="998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</w:tr>
      <w:bookmarkEnd w:id="4"/>
      <w:bookmarkEnd w:id="5"/>
    </w:tbl>
    <w:p w:rsidR="00E9249E" w:rsidRPr="00922C79" w:rsidRDefault="00E9249E" w:rsidP="008A4324">
      <w:pPr>
        <w:rPr>
          <w:sz w:val="20"/>
          <w:szCs w:val="20"/>
        </w:rPr>
      </w:pPr>
    </w:p>
    <w:p w:rsidR="00E9249E" w:rsidRPr="00922C79" w:rsidRDefault="00E9249E">
      <w:pPr>
        <w:widowControl/>
        <w:jc w:val="left"/>
        <w:rPr>
          <w:sz w:val="20"/>
          <w:szCs w:val="20"/>
        </w:rPr>
      </w:pPr>
      <w:r w:rsidRPr="00922C79">
        <w:rPr>
          <w:sz w:val="20"/>
          <w:szCs w:val="20"/>
        </w:rPr>
        <w:br w:type="page"/>
      </w:r>
    </w:p>
    <w:p w:rsidR="00E9249E" w:rsidRPr="00922C79" w:rsidRDefault="00E9249E" w:rsidP="00E9249E">
      <w:pPr>
        <w:jc w:val="center"/>
        <w:rPr>
          <w:sz w:val="20"/>
          <w:szCs w:val="20"/>
        </w:rPr>
      </w:pPr>
      <w:r w:rsidRPr="00922C79">
        <w:rPr>
          <w:b/>
          <w:bCs/>
          <w:sz w:val="20"/>
          <w:szCs w:val="20"/>
        </w:rPr>
        <w:lastRenderedPageBreak/>
        <w:t>202</w:t>
      </w:r>
      <w:r w:rsidR="005929F0" w:rsidRPr="00922C79">
        <w:rPr>
          <w:b/>
          <w:bCs/>
          <w:sz w:val="20"/>
          <w:szCs w:val="20"/>
        </w:rPr>
        <w:t>6</w:t>
      </w:r>
      <w:r w:rsidRPr="00922C79">
        <w:rPr>
          <w:rFonts w:hint="eastAsia"/>
          <w:b/>
          <w:bCs/>
          <w:sz w:val="20"/>
          <w:szCs w:val="20"/>
        </w:rPr>
        <w:t>年</w:t>
      </w:r>
      <w:r w:rsidRPr="00922C79">
        <w:rPr>
          <w:b/>
          <w:bCs/>
          <w:sz w:val="20"/>
          <w:szCs w:val="20"/>
        </w:rPr>
        <w:t>2</w:t>
      </w:r>
      <w:r w:rsidRPr="00922C79">
        <w:rPr>
          <w:rFonts w:hint="eastAsia"/>
          <w:b/>
          <w:bCs/>
          <w:sz w:val="20"/>
          <w:szCs w:val="20"/>
        </w:rPr>
        <w:t>月</w:t>
      </w:r>
      <w:r w:rsidRPr="00922C79">
        <w:rPr>
          <w:b/>
          <w:bCs/>
          <w:sz w:val="20"/>
          <w:szCs w:val="20"/>
        </w:rPr>
        <w:t>70</w:t>
      </w:r>
      <w:r w:rsidRPr="00922C79">
        <w:rPr>
          <w:rFonts w:hint="eastAsia"/>
          <w:b/>
          <w:bCs/>
          <w:sz w:val="20"/>
          <w:szCs w:val="20"/>
        </w:rPr>
        <w:t>个大中城市新建商品住宅销售价格分类指数（一）</w:t>
      </w:r>
    </w:p>
    <w:p w:rsidR="00E9249E" w:rsidRPr="00922C79" w:rsidRDefault="00E9249E" w:rsidP="00E9249E">
      <w:pPr>
        <w:rPr>
          <w:sz w:val="20"/>
          <w:szCs w:val="20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7"/>
        <w:gridCol w:w="813"/>
        <w:gridCol w:w="814"/>
        <w:gridCol w:w="814"/>
        <w:gridCol w:w="815"/>
        <w:gridCol w:w="815"/>
        <w:gridCol w:w="815"/>
        <w:gridCol w:w="815"/>
        <w:gridCol w:w="815"/>
        <w:gridCol w:w="813"/>
      </w:tblGrid>
      <w:tr w:rsidR="00E9249E" w:rsidRPr="00922C79" w:rsidTr="00D7579B">
        <w:trPr>
          <w:trHeight w:val="283"/>
          <w:jc w:val="center"/>
        </w:trPr>
        <w:tc>
          <w:tcPr>
            <w:tcW w:w="977" w:type="dxa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249E" w:rsidRPr="00922C79" w:rsidRDefault="00E924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城市</w:t>
            </w:r>
          </w:p>
        </w:tc>
        <w:tc>
          <w:tcPr>
            <w:tcW w:w="2441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249E" w:rsidRPr="00922C79" w:rsidRDefault="00E924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90m</w:t>
            </w:r>
            <w:r w:rsidRPr="00922C79">
              <w:rPr>
                <w:sz w:val="20"/>
                <w:szCs w:val="20"/>
                <w:vertAlign w:val="superscript"/>
              </w:rPr>
              <w:t>2</w:t>
            </w:r>
            <w:r w:rsidRPr="00922C79">
              <w:rPr>
                <w:rFonts w:hint="eastAsia"/>
                <w:sz w:val="20"/>
                <w:szCs w:val="20"/>
              </w:rPr>
              <w:t>及以下</w:t>
            </w:r>
          </w:p>
        </w:tc>
        <w:tc>
          <w:tcPr>
            <w:tcW w:w="2445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249E" w:rsidRPr="00922C79" w:rsidRDefault="00E924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90-1</w:t>
            </w:r>
            <w:r w:rsidR="005929F0" w:rsidRPr="00922C79">
              <w:rPr>
                <w:sz w:val="20"/>
                <w:szCs w:val="20"/>
              </w:rPr>
              <w:t>66</w:t>
            </w:r>
            <w:r w:rsidRPr="00922C79">
              <w:rPr>
                <w:sz w:val="20"/>
                <w:szCs w:val="20"/>
              </w:rPr>
              <w:t>m</w:t>
            </w:r>
            <w:r w:rsidRPr="00922C79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443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249E" w:rsidRPr="00922C79" w:rsidRDefault="00E924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1</w:t>
            </w:r>
            <w:r w:rsidR="005929F0" w:rsidRPr="00922C79">
              <w:rPr>
                <w:sz w:val="20"/>
                <w:szCs w:val="20"/>
              </w:rPr>
              <w:t>66</w:t>
            </w:r>
            <w:r w:rsidRPr="00922C79">
              <w:rPr>
                <w:sz w:val="20"/>
                <w:szCs w:val="20"/>
              </w:rPr>
              <w:t>m</w:t>
            </w:r>
            <w:r w:rsidRPr="00922C79">
              <w:rPr>
                <w:sz w:val="20"/>
                <w:szCs w:val="20"/>
                <w:vertAlign w:val="superscript"/>
              </w:rPr>
              <w:t>2</w:t>
            </w:r>
            <w:r w:rsidRPr="00922C79">
              <w:rPr>
                <w:rFonts w:hint="eastAsia"/>
                <w:sz w:val="20"/>
                <w:szCs w:val="20"/>
              </w:rPr>
              <w:t>以上</w:t>
            </w:r>
          </w:p>
        </w:tc>
      </w:tr>
      <w:tr w:rsidR="00E9249E" w:rsidRPr="00922C79" w:rsidTr="00D7579B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9249E" w:rsidRPr="00922C79" w:rsidRDefault="00E9249E" w:rsidP="00B81E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249E" w:rsidRPr="00922C79" w:rsidRDefault="00E924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249E" w:rsidRPr="00922C79" w:rsidRDefault="00E924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33167" w:rsidRPr="00922C79" w:rsidRDefault="00E924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1-2</w:t>
            </w:r>
            <w:r w:rsidRPr="00922C79">
              <w:rPr>
                <w:rFonts w:hint="eastAsia"/>
                <w:sz w:val="20"/>
                <w:szCs w:val="20"/>
              </w:rPr>
              <w:t>月</w:t>
            </w:r>
          </w:p>
          <w:p w:rsidR="00E9249E" w:rsidRPr="00922C79" w:rsidRDefault="00E924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平均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249E" w:rsidRPr="00922C79" w:rsidRDefault="00E924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249E" w:rsidRPr="00922C79" w:rsidRDefault="00E924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33167" w:rsidRPr="00922C79" w:rsidRDefault="00E924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1-2</w:t>
            </w:r>
            <w:r w:rsidRPr="00922C79">
              <w:rPr>
                <w:rFonts w:hint="eastAsia"/>
                <w:sz w:val="20"/>
                <w:szCs w:val="20"/>
              </w:rPr>
              <w:t>月</w:t>
            </w:r>
          </w:p>
          <w:p w:rsidR="00E9249E" w:rsidRPr="00922C79" w:rsidRDefault="00E924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平均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249E" w:rsidRPr="00922C79" w:rsidRDefault="00E924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249E" w:rsidRPr="00922C79" w:rsidRDefault="00E924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33167" w:rsidRPr="00922C79" w:rsidRDefault="00E924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1-2</w:t>
            </w:r>
            <w:r w:rsidRPr="00922C79">
              <w:rPr>
                <w:rFonts w:hint="eastAsia"/>
                <w:sz w:val="20"/>
                <w:szCs w:val="20"/>
              </w:rPr>
              <w:t>月</w:t>
            </w:r>
          </w:p>
          <w:p w:rsidR="00E9249E" w:rsidRPr="00922C79" w:rsidRDefault="00E924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平均</w:t>
            </w:r>
          </w:p>
        </w:tc>
      </w:tr>
      <w:tr w:rsidR="00E9249E" w:rsidRPr="00922C79" w:rsidTr="00D7579B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9249E" w:rsidRPr="00922C79" w:rsidRDefault="00E9249E" w:rsidP="00B81E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249E" w:rsidRPr="00922C79" w:rsidRDefault="00E924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249E" w:rsidRPr="00922C79" w:rsidRDefault="00E924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249E" w:rsidRPr="00922C79" w:rsidRDefault="00E924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上年同期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249E" w:rsidRPr="00922C79" w:rsidRDefault="00E924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249E" w:rsidRPr="00922C79" w:rsidRDefault="00E924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249E" w:rsidRPr="00922C79" w:rsidRDefault="00E924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上年同期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249E" w:rsidRPr="00922C79" w:rsidRDefault="00E924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249E" w:rsidRPr="00922C79" w:rsidRDefault="00E924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249E" w:rsidRPr="00922C79" w:rsidRDefault="00E924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上年同期</w:t>
            </w:r>
            <w:r w:rsidRPr="00922C79">
              <w:rPr>
                <w:sz w:val="20"/>
                <w:szCs w:val="20"/>
              </w:rPr>
              <w:t>=100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北　　京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98.9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天　　津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石 家 庄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太　　原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97.9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98.4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98.7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呼和浩特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沈　　阳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大　　连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97.5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98.8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长　　春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98.3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97.9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哈 尔 滨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97.8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98.0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上　　海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103.0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106.3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106.1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南　　京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杭　　州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104.4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104.2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宁　　波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97.7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98.9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合　　肥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102.1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101.2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101.6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福　　州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97.2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97.5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厦　　门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南　　昌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济　　南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青　　岛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96.3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97.2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郑　　州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武　　汉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97.2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97.5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97.2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长　　沙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98.3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97.6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97.7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广　　州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深　　圳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南　　宁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海　　口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重　　庆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成　　都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97.5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贵　　阳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昆　　明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98.9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西　　安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兰　　州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西　　宁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银　　川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97.8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乌鲁木齐</w:t>
            </w:r>
          </w:p>
        </w:tc>
        <w:tc>
          <w:tcPr>
            <w:tcW w:w="813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14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100.6</w:t>
            </w:r>
          </w:p>
        </w:tc>
        <w:tc>
          <w:tcPr>
            <w:tcW w:w="814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5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100.5</w:t>
            </w:r>
          </w:p>
        </w:tc>
      </w:tr>
    </w:tbl>
    <w:p w:rsidR="00E9249E" w:rsidRPr="00922C79" w:rsidRDefault="00E9249E" w:rsidP="00E9249E">
      <w:pPr>
        <w:rPr>
          <w:sz w:val="20"/>
          <w:szCs w:val="20"/>
        </w:rPr>
      </w:pPr>
      <w:r w:rsidRPr="00922C79">
        <w:rPr>
          <w:sz w:val="20"/>
          <w:szCs w:val="20"/>
        </w:rPr>
        <w:t> </w:t>
      </w:r>
    </w:p>
    <w:p w:rsidR="00E9249E" w:rsidRPr="00922C79" w:rsidRDefault="00E9249E">
      <w:pPr>
        <w:widowControl/>
        <w:jc w:val="left"/>
        <w:rPr>
          <w:sz w:val="20"/>
          <w:szCs w:val="20"/>
        </w:rPr>
      </w:pPr>
      <w:r w:rsidRPr="00922C79">
        <w:rPr>
          <w:sz w:val="20"/>
          <w:szCs w:val="20"/>
        </w:rPr>
        <w:br w:type="page"/>
      </w:r>
    </w:p>
    <w:p w:rsidR="00E9249E" w:rsidRPr="00922C79" w:rsidRDefault="00E9249E" w:rsidP="00E9249E">
      <w:pPr>
        <w:jc w:val="center"/>
        <w:rPr>
          <w:sz w:val="20"/>
          <w:szCs w:val="20"/>
        </w:rPr>
      </w:pPr>
      <w:r w:rsidRPr="00922C79">
        <w:rPr>
          <w:b/>
          <w:bCs/>
          <w:sz w:val="20"/>
          <w:szCs w:val="20"/>
        </w:rPr>
        <w:lastRenderedPageBreak/>
        <w:t>202</w:t>
      </w:r>
      <w:r w:rsidR="005929F0" w:rsidRPr="00922C79">
        <w:rPr>
          <w:b/>
          <w:bCs/>
          <w:sz w:val="20"/>
          <w:szCs w:val="20"/>
        </w:rPr>
        <w:t>6</w:t>
      </w:r>
      <w:r w:rsidRPr="00922C79">
        <w:rPr>
          <w:rFonts w:hint="eastAsia"/>
          <w:b/>
          <w:bCs/>
          <w:sz w:val="20"/>
          <w:szCs w:val="20"/>
        </w:rPr>
        <w:t>年</w:t>
      </w:r>
      <w:r w:rsidRPr="00922C79">
        <w:rPr>
          <w:b/>
          <w:bCs/>
          <w:sz w:val="20"/>
          <w:szCs w:val="20"/>
        </w:rPr>
        <w:t>2</w:t>
      </w:r>
      <w:r w:rsidRPr="00922C79">
        <w:rPr>
          <w:rFonts w:hint="eastAsia"/>
          <w:b/>
          <w:bCs/>
          <w:sz w:val="20"/>
          <w:szCs w:val="20"/>
        </w:rPr>
        <w:t>月</w:t>
      </w:r>
      <w:r w:rsidRPr="00922C79">
        <w:rPr>
          <w:b/>
          <w:bCs/>
          <w:sz w:val="20"/>
          <w:szCs w:val="20"/>
        </w:rPr>
        <w:t>70</w:t>
      </w:r>
      <w:r w:rsidRPr="00922C79">
        <w:rPr>
          <w:rFonts w:hint="eastAsia"/>
          <w:b/>
          <w:bCs/>
          <w:sz w:val="20"/>
          <w:szCs w:val="20"/>
        </w:rPr>
        <w:t>个大中城市新建商品住宅销售价格分类指数（二）</w:t>
      </w:r>
    </w:p>
    <w:p w:rsidR="00E9249E" w:rsidRPr="00922C79" w:rsidRDefault="00E9249E" w:rsidP="00E9249E">
      <w:pPr>
        <w:rPr>
          <w:sz w:val="20"/>
          <w:szCs w:val="20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7"/>
        <w:gridCol w:w="813"/>
        <w:gridCol w:w="814"/>
        <w:gridCol w:w="814"/>
        <w:gridCol w:w="815"/>
        <w:gridCol w:w="815"/>
        <w:gridCol w:w="815"/>
        <w:gridCol w:w="815"/>
        <w:gridCol w:w="815"/>
        <w:gridCol w:w="813"/>
      </w:tblGrid>
      <w:tr w:rsidR="00E9249E" w:rsidRPr="00922C79" w:rsidTr="00D7579B">
        <w:trPr>
          <w:trHeight w:val="283"/>
          <w:jc w:val="center"/>
        </w:trPr>
        <w:tc>
          <w:tcPr>
            <w:tcW w:w="977" w:type="dxa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249E" w:rsidRPr="00922C79" w:rsidRDefault="00E924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城市</w:t>
            </w:r>
          </w:p>
        </w:tc>
        <w:tc>
          <w:tcPr>
            <w:tcW w:w="2441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249E" w:rsidRPr="00922C79" w:rsidRDefault="00E924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90m</w:t>
            </w:r>
            <w:r w:rsidRPr="00922C79">
              <w:rPr>
                <w:sz w:val="20"/>
                <w:szCs w:val="20"/>
                <w:vertAlign w:val="superscript"/>
              </w:rPr>
              <w:t>2</w:t>
            </w:r>
            <w:r w:rsidRPr="00922C79">
              <w:rPr>
                <w:rFonts w:hint="eastAsia"/>
                <w:sz w:val="20"/>
                <w:szCs w:val="20"/>
              </w:rPr>
              <w:t>及以下</w:t>
            </w:r>
          </w:p>
        </w:tc>
        <w:tc>
          <w:tcPr>
            <w:tcW w:w="2445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249E" w:rsidRPr="00922C79" w:rsidRDefault="00E924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90-1</w:t>
            </w:r>
            <w:r w:rsidR="005929F0" w:rsidRPr="00922C79">
              <w:rPr>
                <w:sz w:val="20"/>
                <w:szCs w:val="20"/>
              </w:rPr>
              <w:t>66</w:t>
            </w:r>
            <w:r w:rsidRPr="00922C79">
              <w:rPr>
                <w:sz w:val="20"/>
                <w:szCs w:val="20"/>
              </w:rPr>
              <w:t>m</w:t>
            </w:r>
            <w:r w:rsidRPr="00922C79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443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249E" w:rsidRPr="00922C79" w:rsidRDefault="00E924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1</w:t>
            </w:r>
            <w:r w:rsidR="005929F0" w:rsidRPr="00922C79">
              <w:rPr>
                <w:sz w:val="20"/>
                <w:szCs w:val="20"/>
              </w:rPr>
              <w:t>66</w:t>
            </w:r>
            <w:r w:rsidRPr="00922C79">
              <w:rPr>
                <w:sz w:val="20"/>
                <w:szCs w:val="20"/>
              </w:rPr>
              <w:t>m</w:t>
            </w:r>
            <w:r w:rsidRPr="00922C79">
              <w:rPr>
                <w:sz w:val="20"/>
                <w:szCs w:val="20"/>
                <w:vertAlign w:val="superscript"/>
              </w:rPr>
              <w:t>2</w:t>
            </w:r>
            <w:r w:rsidRPr="00922C79">
              <w:rPr>
                <w:rFonts w:hint="eastAsia"/>
                <w:sz w:val="20"/>
                <w:szCs w:val="20"/>
              </w:rPr>
              <w:t>以上</w:t>
            </w:r>
          </w:p>
        </w:tc>
      </w:tr>
      <w:tr w:rsidR="00E9249E" w:rsidRPr="00922C79" w:rsidTr="00D7579B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9249E" w:rsidRPr="00922C79" w:rsidRDefault="00E9249E" w:rsidP="00B81E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249E" w:rsidRPr="00922C79" w:rsidRDefault="00E924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249E" w:rsidRPr="00922C79" w:rsidRDefault="00E924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33167" w:rsidRPr="00922C79" w:rsidRDefault="00E924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1-2</w:t>
            </w:r>
            <w:r w:rsidRPr="00922C79">
              <w:rPr>
                <w:rFonts w:hint="eastAsia"/>
                <w:sz w:val="20"/>
                <w:szCs w:val="20"/>
              </w:rPr>
              <w:t>月</w:t>
            </w:r>
          </w:p>
          <w:p w:rsidR="00E9249E" w:rsidRPr="00922C79" w:rsidRDefault="00E924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平均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249E" w:rsidRPr="00922C79" w:rsidRDefault="00E924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249E" w:rsidRPr="00922C79" w:rsidRDefault="00E924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33167" w:rsidRPr="00922C79" w:rsidRDefault="00E924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1-2</w:t>
            </w:r>
            <w:r w:rsidRPr="00922C79">
              <w:rPr>
                <w:rFonts w:hint="eastAsia"/>
                <w:sz w:val="20"/>
                <w:szCs w:val="20"/>
              </w:rPr>
              <w:t>月</w:t>
            </w:r>
          </w:p>
          <w:p w:rsidR="00E9249E" w:rsidRPr="00922C79" w:rsidRDefault="00E924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平均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249E" w:rsidRPr="00922C79" w:rsidRDefault="00E924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249E" w:rsidRPr="00922C79" w:rsidRDefault="00E924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33167" w:rsidRPr="00922C79" w:rsidRDefault="00E924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1-2</w:t>
            </w:r>
            <w:r w:rsidRPr="00922C79">
              <w:rPr>
                <w:rFonts w:hint="eastAsia"/>
                <w:sz w:val="20"/>
                <w:szCs w:val="20"/>
              </w:rPr>
              <w:t>月</w:t>
            </w:r>
          </w:p>
          <w:p w:rsidR="00E9249E" w:rsidRPr="00922C79" w:rsidRDefault="00E924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平均</w:t>
            </w:r>
          </w:p>
        </w:tc>
      </w:tr>
      <w:tr w:rsidR="00E9249E" w:rsidRPr="00922C79" w:rsidTr="00D7579B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9249E" w:rsidRPr="00922C79" w:rsidRDefault="00E9249E" w:rsidP="00B81E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249E" w:rsidRPr="00922C79" w:rsidRDefault="00E924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249E" w:rsidRPr="00922C79" w:rsidRDefault="00E924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249E" w:rsidRPr="00922C79" w:rsidRDefault="00E924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上年同期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249E" w:rsidRPr="00922C79" w:rsidRDefault="00E924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249E" w:rsidRPr="00922C79" w:rsidRDefault="00E924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249E" w:rsidRPr="00922C79" w:rsidRDefault="00E924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上年同期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249E" w:rsidRPr="00922C79" w:rsidRDefault="00E924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249E" w:rsidRPr="00922C79" w:rsidRDefault="00E924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249E" w:rsidRPr="00922C79" w:rsidRDefault="00E924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上年同期</w:t>
            </w:r>
            <w:r w:rsidRPr="00922C79">
              <w:rPr>
                <w:sz w:val="20"/>
                <w:szCs w:val="20"/>
              </w:rPr>
              <w:t>=100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唐　　山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秦 皇 岛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包　　头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91.7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91.9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91.9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丹　　东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锦　　州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吉　　林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97.8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97.5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牡 丹 江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97.2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96.3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无　　锡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徐　　州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扬　　州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温　　州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金　　华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蚌　　埠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安　　庆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98.3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泉　　州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98.5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98.1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98.3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九　　江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赣　　州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烟　　台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济　　宁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洛　　阳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平 顶 山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98.1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98.4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宜　　昌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100.8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101.1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100.5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襄　　阳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岳　　阳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常　　德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韶　　关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97.8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97.7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湛　　江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惠　　州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桂　　林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北　　海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三　　亚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泸　　州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南　　充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遵　　义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96.3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96.3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</w:tr>
      <w:tr w:rsidR="00922C79" w:rsidRPr="00922C79" w:rsidTr="00D7579B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大　　理</w:t>
            </w:r>
          </w:p>
        </w:tc>
        <w:tc>
          <w:tcPr>
            <w:tcW w:w="813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4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13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</w:tr>
    </w:tbl>
    <w:p w:rsidR="00B81E9E" w:rsidRPr="00922C79" w:rsidRDefault="00B81E9E" w:rsidP="008A4324">
      <w:pPr>
        <w:rPr>
          <w:sz w:val="20"/>
          <w:szCs w:val="20"/>
        </w:rPr>
      </w:pPr>
    </w:p>
    <w:p w:rsidR="00B81E9E" w:rsidRPr="00922C79" w:rsidRDefault="00B81E9E">
      <w:pPr>
        <w:widowControl/>
        <w:jc w:val="left"/>
        <w:rPr>
          <w:sz w:val="20"/>
          <w:szCs w:val="20"/>
        </w:rPr>
      </w:pPr>
      <w:r w:rsidRPr="00922C79">
        <w:rPr>
          <w:sz w:val="20"/>
          <w:szCs w:val="20"/>
        </w:rPr>
        <w:br w:type="page"/>
      </w:r>
    </w:p>
    <w:p w:rsidR="00B81E9E" w:rsidRPr="00922C79" w:rsidRDefault="00B81E9E" w:rsidP="00B81E9E">
      <w:pPr>
        <w:jc w:val="center"/>
        <w:rPr>
          <w:sz w:val="20"/>
          <w:szCs w:val="20"/>
        </w:rPr>
      </w:pPr>
      <w:r w:rsidRPr="00922C79">
        <w:rPr>
          <w:b/>
          <w:bCs/>
          <w:sz w:val="20"/>
          <w:szCs w:val="20"/>
        </w:rPr>
        <w:lastRenderedPageBreak/>
        <w:t>202</w:t>
      </w:r>
      <w:r w:rsidR="005929F0" w:rsidRPr="00922C79">
        <w:rPr>
          <w:b/>
          <w:bCs/>
          <w:sz w:val="20"/>
          <w:szCs w:val="20"/>
        </w:rPr>
        <w:t>6</w:t>
      </w:r>
      <w:r w:rsidRPr="00922C79">
        <w:rPr>
          <w:rFonts w:hint="eastAsia"/>
          <w:b/>
          <w:bCs/>
          <w:sz w:val="20"/>
          <w:szCs w:val="20"/>
        </w:rPr>
        <w:t>年</w:t>
      </w:r>
      <w:r w:rsidR="00A111C3" w:rsidRPr="00922C79">
        <w:rPr>
          <w:b/>
          <w:bCs/>
          <w:sz w:val="20"/>
          <w:szCs w:val="20"/>
        </w:rPr>
        <w:t>3</w:t>
      </w:r>
      <w:r w:rsidRPr="00922C79">
        <w:rPr>
          <w:rFonts w:hint="eastAsia"/>
          <w:b/>
          <w:bCs/>
          <w:sz w:val="20"/>
          <w:szCs w:val="20"/>
        </w:rPr>
        <w:t>月</w:t>
      </w:r>
      <w:r w:rsidRPr="00922C79">
        <w:rPr>
          <w:b/>
          <w:bCs/>
          <w:sz w:val="20"/>
          <w:szCs w:val="20"/>
        </w:rPr>
        <w:t>70</w:t>
      </w:r>
      <w:r w:rsidRPr="00922C79">
        <w:rPr>
          <w:rFonts w:hint="eastAsia"/>
          <w:b/>
          <w:bCs/>
          <w:sz w:val="20"/>
          <w:szCs w:val="20"/>
        </w:rPr>
        <w:t>个大中城市新建商品住宅销售价格分类指数（一）</w:t>
      </w:r>
    </w:p>
    <w:p w:rsidR="00B81E9E" w:rsidRPr="00922C79" w:rsidRDefault="00B81E9E" w:rsidP="00B81E9E">
      <w:pPr>
        <w:rPr>
          <w:sz w:val="20"/>
          <w:szCs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0"/>
        <w:gridCol w:w="805"/>
        <w:gridCol w:w="804"/>
        <w:gridCol w:w="801"/>
        <w:gridCol w:w="801"/>
        <w:gridCol w:w="801"/>
        <w:gridCol w:w="801"/>
        <w:gridCol w:w="801"/>
        <w:gridCol w:w="801"/>
        <w:gridCol w:w="801"/>
      </w:tblGrid>
      <w:tr w:rsidR="00B81E9E" w:rsidRPr="00922C79" w:rsidTr="00922C79">
        <w:trPr>
          <w:trHeight w:val="283"/>
          <w:jc w:val="center"/>
        </w:trPr>
        <w:tc>
          <w:tcPr>
            <w:tcW w:w="1092" w:type="dxa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81E9E" w:rsidRPr="00922C79" w:rsidRDefault="00B81E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城市</w:t>
            </w:r>
          </w:p>
        </w:tc>
        <w:tc>
          <w:tcPr>
            <w:tcW w:w="2408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B81E9E" w:rsidRPr="00922C79" w:rsidRDefault="00B81E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90m</w:t>
            </w:r>
            <w:r w:rsidRPr="00922C79">
              <w:rPr>
                <w:sz w:val="20"/>
                <w:szCs w:val="20"/>
                <w:vertAlign w:val="superscript"/>
              </w:rPr>
              <w:t>2</w:t>
            </w:r>
            <w:r w:rsidRPr="00922C79">
              <w:rPr>
                <w:rFonts w:hint="eastAsia"/>
                <w:sz w:val="20"/>
                <w:szCs w:val="20"/>
              </w:rPr>
              <w:t>及以下</w:t>
            </w:r>
          </w:p>
        </w:tc>
        <w:tc>
          <w:tcPr>
            <w:tcW w:w="2403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B81E9E" w:rsidRPr="00922C79" w:rsidRDefault="00B81E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90-1</w:t>
            </w:r>
            <w:r w:rsidR="005929F0" w:rsidRPr="00922C79">
              <w:rPr>
                <w:sz w:val="20"/>
                <w:szCs w:val="20"/>
              </w:rPr>
              <w:t>66</w:t>
            </w:r>
            <w:r w:rsidRPr="00922C79">
              <w:rPr>
                <w:sz w:val="20"/>
                <w:szCs w:val="20"/>
              </w:rPr>
              <w:t>m</w:t>
            </w:r>
            <w:r w:rsidRPr="00922C79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403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B81E9E" w:rsidRPr="00922C79" w:rsidRDefault="00B81E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1</w:t>
            </w:r>
            <w:r w:rsidR="005929F0" w:rsidRPr="00922C79">
              <w:rPr>
                <w:sz w:val="20"/>
                <w:szCs w:val="20"/>
              </w:rPr>
              <w:t>66</w:t>
            </w:r>
            <w:r w:rsidRPr="00922C79">
              <w:rPr>
                <w:sz w:val="20"/>
                <w:szCs w:val="20"/>
              </w:rPr>
              <w:t>m</w:t>
            </w:r>
            <w:r w:rsidRPr="00922C79">
              <w:rPr>
                <w:sz w:val="20"/>
                <w:szCs w:val="20"/>
                <w:vertAlign w:val="superscript"/>
              </w:rPr>
              <w:t>2</w:t>
            </w:r>
            <w:r w:rsidRPr="00922C79">
              <w:rPr>
                <w:rFonts w:hint="eastAsia"/>
                <w:sz w:val="20"/>
                <w:szCs w:val="20"/>
              </w:rPr>
              <w:t>以上</w:t>
            </w:r>
          </w:p>
        </w:tc>
      </w:tr>
      <w:tr w:rsidR="00B81E9E" w:rsidRPr="00922C79" w:rsidTr="00922C79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81E9E" w:rsidRPr="00922C79" w:rsidRDefault="00B81E9E" w:rsidP="00B81E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81E9E" w:rsidRPr="00922C79" w:rsidRDefault="00B81E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81E9E" w:rsidRPr="00922C79" w:rsidRDefault="00B81E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33167" w:rsidRPr="00922C79" w:rsidRDefault="00B81E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1-</w:t>
            </w:r>
            <w:r w:rsidR="00A111C3" w:rsidRPr="00922C79">
              <w:rPr>
                <w:sz w:val="20"/>
                <w:szCs w:val="20"/>
              </w:rPr>
              <w:t>3</w:t>
            </w:r>
            <w:r w:rsidRPr="00922C79">
              <w:rPr>
                <w:rFonts w:hint="eastAsia"/>
                <w:sz w:val="20"/>
                <w:szCs w:val="20"/>
              </w:rPr>
              <w:t>月</w:t>
            </w:r>
          </w:p>
          <w:p w:rsidR="00B81E9E" w:rsidRPr="00922C79" w:rsidRDefault="00B81E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平均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81E9E" w:rsidRPr="00922C79" w:rsidRDefault="00B81E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81E9E" w:rsidRPr="00922C79" w:rsidRDefault="00B81E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33167" w:rsidRPr="00922C79" w:rsidRDefault="00B81E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1-</w:t>
            </w:r>
            <w:r w:rsidR="00A111C3" w:rsidRPr="00922C79">
              <w:rPr>
                <w:sz w:val="20"/>
                <w:szCs w:val="20"/>
              </w:rPr>
              <w:t>3</w:t>
            </w:r>
            <w:r w:rsidRPr="00922C79">
              <w:rPr>
                <w:rFonts w:hint="eastAsia"/>
                <w:sz w:val="20"/>
                <w:szCs w:val="20"/>
              </w:rPr>
              <w:t>月</w:t>
            </w:r>
          </w:p>
          <w:p w:rsidR="00B81E9E" w:rsidRPr="00922C79" w:rsidRDefault="00B81E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平均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81E9E" w:rsidRPr="00922C79" w:rsidRDefault="00B81E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81E9E" w:rsidRPr="00922C79" w:rsidRDefault="00B81E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33167" w:rsidRPr="00922C79" w:rsidRDefault="00B81E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1-</w:t>
            </w:r>
            <w:r w:rsidR="00A111C3" w:rsidRPr="00922C79">
              <w:rPr>
                <w:sz w:val="20"/>
                <w:szCs w:val="20"/>
              </w:rPr>
              <w:t>3</w:t>
            </w:r>
            <w:r w:rsidRPr="00922C79">
              <w:rPr>
                <w:rFonts w:hint="eastAsia"/>
                <w:sz w:val="20"/>
                <w:szCs w:val="20"/>
              </w:rPr>
              <w:t>月</w:t>
            </w:r>
          </w:p>
          <w:p w:rsidR="00B81E9E" w:rsidRPr="00922C79" w:rsidRDefault="00B81E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平均</w:t>
            </w:r>
          </w:p>
        </w:tc>
      </w:tr>
      <w:tr w:rsidR="00B81E9E" w:rsidRPr="00922C79" w:rsidTr="00922C79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81E9E" w:rsidRPr="00922C79" w:rsidRDefault="00B81E9E" w:rsidP="00B81E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B81E9E" w:rsidRPr="00922C79" w:rsidRDefault="00B81E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B81E9E" w:rsidRPr="00922C79" w:rsidRDefault="00B81E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B81E9E" w:rsidRPr="00922C79" w:rsidRDefault="00B81E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上年同期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B81E9E" w:rsidRPr="00922C79" w:rsidRDefault="00B81E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B81E9E" w:rsidRPr="00922C79" w:rsidRDefault="00B81E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B81E9E" w:rsidRPr="00922C79" w:rsidRDefault="00B81E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上年同期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B81E9E" w:rsidRPr="00922C79" w:rsidRDefault="00B81E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B81E9E" w:rsidRPr="00922C79" w:rsidRDefault="00B81E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B81E9E" w:rsidRPr="00922C79" w:rsidRDefault="00B81E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上年同期</w:t>
            </w:r>
            <w:r w:rsidRPr="00922C79">
              <w:rPr>
                <w:sz w:val="20"/>
                <w:szCs w:val="20"/>
              </w:rPr>
              <w:t>=100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北　　京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天　　津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石 家 庄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太　　原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98.4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呼和浩特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沈　　阳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大　　连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长　　春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97.9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哈 尔 滨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98.0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上　　海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105.8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南　　京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杭　　州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100.6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104.2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宁　　波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98.9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合　　肥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101.3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福　　州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厦　　门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南　　昌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济　　南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青　　岛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97.2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郑　　州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武　　汉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长　　沙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广　　州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深　　圳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南　　宁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海　　口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重　　庆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成　　都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贵　　阳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昆　　明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西　　安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兰　　州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西　　宁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银　　川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乌鲁木齐</w:t>
            </w:r>
          </w:p>
        </w:tc>
        <w:tc>
          <w:tcPr>
            <w:tcW w:w="804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3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</w:tr>
    </w:tbl>
    <w:p w:rsidR="00B81E9E" w:rsidRPr="00922C79" w:rsidRDefault="00B81E9E" w:rsidP="00B81E9E">
      <w:pPr>
        <w:rPr>
          <w:sz w:val="20"/>
          <w:szCs w:val="20"/>
        </w:rPr>
      </w:pPr>
    </w:p>
    <w:p w:rsidR="00B81E9E" w:rsidRPr="00922C79" w:rsidRDefault="00B81E9E">
      <w:pPr>
        <w:widowControl/>
        <w:jc w:val="left"/>
        <w:rPr>
          <w:sz w:val="20"/>
          <w:szCs w:val="20"/>
        </w:rPr>
      </w:pPr>
      <w:r w:rsidRPr="00922C79">
        <w:rPr>
          <w:sz w:val="20"/>
          <w:szCs w:val="20"/>
        </w:rPr>
        <w:br w:type="page"/>
      </w:r>
    </w:p>
    <w:p w:rsidR="00B81E9E" w:rsidRPr="00922C79" w:rsidRDefault="00B81E9E" w:rsidP="00B81E9E">
      <w:pPr>
        <w:rPr>
          <w:sz w:val="20"/>
          <w:szCs w:val="20"/>
        </w:rPr>
      </w:pPr>
    </w:p>
    <w:p w:rsidR="00B81E9E" w:rsidRPr="00922C79" w:rsidRDefault="00B81E9E" w:rsidP="00B81E9E">
      <w:pPr>
        <w:jc w:val="center"/>
        <w:rPr>
          <w:sz w:val="20"/>
          <w:szCs w:val="20"/>
        </w:rPr>
      </w:pPr>
      <w:r w:rsidRPr="00922C79">
        <w:rPr>
          <w:b/>
          <w:bCs/>
          <w:sz w:val="20"/>
          <w:szCs w:val="20"/>
        </w:rPr>
        <w:t>202</w:t>
      </w:r>
      <w:r w:rsidR="005929F0" w:rsidRPr="00922C79">
        <w:rPr>
          <w:b/>
          <w:bCs/>
          <w:sz w:val="20"/>
          <w:szCs w:val="20"/>
        </w:rPr>
        <w:t>6</w:t>
      </w:r>
      <w:r w:rsidRPr="00922C79">
        <w:rPr>
          <w:rFonts w:hint="eastAsia"/>
          <w:b/>
          <w:bCs/>
          <w:sz w:val="20"/>
          <w:szCs w:val="20"/>
        </w:rPr>
        <w:t>年</w:t>
      </w:r>
      <w:r w:rsidR="00A111C3" w:rsidRPr="00922C79">
        <w:rPr>
          <w:b/>
          <w:bCs/>
          <w:sz w:val="20"/>
          <w:szCs w:val="20"/>
        </w:rPr>
        <w:t>3</w:t>
      </w:r>
      <w:r w:rsidRPr="00922C79">
        <w:rPr>
          <w:rFonts w:hint="eastAsia"/>
          <w:b/>
          <w:bCs/>
          <w:sz w:val="20"/>
          <w:szCs w:val="20"/>
        </w:rPr>
        <w:t>月</w:t>
      </w:r>
      <w:r w:rsidRPr="00922C79">
        <w:rPr>
          <w:b/>
          <w:bCs/>
          <w:sz w:val="20"/>
          <w:szCs w:val="20"/>
        </w:rPr>
        <w:t>70</w:t>
      </w:r>
      <w:r w:rsidRPr="00922C79">
        <w:rPr>
          <w:rFonts w:hint="eastAsia"/>
          <w:b/>
          <w:bCs/>
          <w:sz w:val="20"/>
          <w:szCs w:val="20"/>
        </w:rPr>
        <w:t>个大中城市新建商品住宅销售价格分类指数（二）</w:t>
      </w:r>
    </w:p>
    <w:p w:rsidR="00B81E9E" w:rsidRPr="00922C79" w:rsidRDefault="00B81E9E" w:rsidP="00B81E9E">
      <w:pPr>
        <w:rPr>
          <w:sz w:val="20"/>
          <w:szCs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0"/>
        <w:gridCol w:w="805"/>
        <w:gridCol w:w="804"/>
        <w:gridCol w:w="801"/>
        <w:gridCol w:w="801"/>
        <w:gridCol w:w="801"/>
        <w:gridCol w:w="801"/>
        <w:gridCol w:w="801"/>
        <w:gridCol w:w="801"/>
        <w:gridCol w:w="801"/>
      </w:tblGrid>
      <w:tr w:rsidR="00B81E9E" w:rsidRPr="00922C79" w:rsidTr="00922C79">
        <w:trPr>
          <w:trHeight w:val="283"/>
          <w:jc w:val="center"/>
        </w:trPr>
        <w:tc>
          <w:tcPr>
            <w:tcW w:w="1092" w:type="dxa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81E9E" w:rsidRPr="00922C79" w:rsidRDefault="00B81E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城市</w:t>
            </w:r>
          </w:p>
        </w:tc>
        <w:tc>
          <w:tcPr>
            <w:tcW w:w="2408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B81E9E" w:rsidRPr="00922C79" w:rsidRDefault="00B81E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90m</w:t>
            </w:r>
            <w:r w:rsidRPr="00922C79">
              <w:rPr>
                <w:sz w:val="20"/>
                <w:szCs w:val="20"/>
                <w:vertAlign w:val="superscript"/>
              </w:rPr>
              <w:t>2</w:t>
            </w:r>
            <w:r w:rsidRPr="00922C79">
              <w:rPr>
                <w:rFonts w:hint="eastAsia"/>
                <w:sz w:val="20"/>
                <w:szCs w:val="20"/>
              </w:rPr>
              <w:t>及以下</w:t>
            </w:r>
          </w:p>
        </w:tc>
        <w:tc>
          <w:tcPr>
            <w:tcW w:w="2403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B81E9E" w:rsidRPr="00922C79" w:rsidRDefault="00B81E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90-1</w:t>
            </w:r>
            <w:r w:rsidR="005929F0" w:rsidRPr="00922C79">
              <w:rPr>
                <w:sz w:val="20"/>
                <w:szCs w:val="20"/>
              </w:rPr>
              <w:t>66</w:t>
            </w:r>
            <w:r w:rsidRPr="00922C79">
              <w:rPr>
                <w:sz w:val="20"/>
                <w:szCs w:val="20"/>
              </w:rPr>
              <w:t>m</w:t>
            </w:r>
            <w:r w:rsidRPr="00922C79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403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B81E9E" w:rsidRPr="00922C79" w:rsidRDefault="00B81E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1</w:t>
            </w:r>
            <w:r w:rsidR="005929F0" w:rsidRPr="00922C79">
              <w:rPr>
                <w:sz w:val="20"/>
                <w:szCs w:val="20"/>
              </w:rPr>
              <w:t>66</w:t>
            </w:r>
            <w:r w:rsidRPr="00922C79">
              <w:rPr>
                <w:sz w:val="20"/>
                <w:szCs w:val="20"/>
              </w:rPr>
              <w:t>m</w:t>
            </w:r>
            <w:r w:rsidRPr="00922C79">
              <w:rPr>
                <w:sz w:val="20"/>
                <w:szCs w:val="20"/>
                <w:vertAlign w:val="superscript"/>
              </w:rPr>
              <w:t>2</w:t>
            </w:r>
            <w:r w:rsidRPr="00922C79">
              <w:rPr>
                <w:rFonts w:hint="eastAsia"/>
                <w:sz w:val="20"/>
                <w:szCs w:val="20"/>
              </w:rPr>
              <w:t>以上</w:t>
            </w:r>
          </w:p>
        </w:tc>
      </w:tr>
      <w:tr w:rsidR="00B81E9E" w:rsidRPr="00922C79" w:rsidTr="00922C79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81E9E" w:rsidRPr="00922C79" w:rsidRDefault="00B81E9E" w:rsidP="00B81E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81E9E" w:rsidRPr="00922C79" w:rsidRDefault="00B81E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81E9E" w:rsidRPr="00922C79" w:rsidRDefault="00B81E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33167" w:rsidRPr="00922C79" w:rsidRDefault="00B81E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1-</w:t>
            </w:r>
            <w:r w:rsidR="00A111C3" w:rsidRPr="00922C79">
              <w:rPr>
                <w:sz w:val="20"/>
                <w:szCs w:val="20"/>
              </w:rPr>
              <w:t>3</w:t>
            </w:r>
            <w:r w:rsidRPr="00922C79">
              <w:rPr>
                <w:rFonts w:hint="eastAsia"/>
                <w:sz w:val="20"/>
                <w:szCs w:val="20"/>
              </w:rPr>
              <w:t>月</w:t>
            </w:r>
          </w:p>
          <w:p w:rsidR="00B81E9E" w:rsidRPr="00922C79" w:rsidRDefault="00B81E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平均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81E9E" w:rsidRPr="00922C79" w:rsidRDefault="00B81E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81E9E" w:rsidRPr="00922C79" w:rsidRDefault="00B81E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33167" w:rsidRPr="00922C79" w:rsidRDefault="00B81E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1-</w:t>
            </w:r>
            <w:r w:rsidR="00A111C3" w:rsidRPr="00922C79">
              <w:rPr>
                <w:sz w:val="20"/>
                <w:szCs w:val="20"/>
              </w:rPr>
              <w:t>3</w:t>
            </w:r>
            <w:r w:rsidRPr="00922C79">
              <w:rPr>
                <w:rFonts w:hint="eastAsia"/>
                <w:sz w:val="20"/>
                <w:szCs w:val="20"/>
              </w:rPr>
              <w:t>月</w:t>
            </w:r>
          </w:p>
          <w:p w:rsidR="00B81E9E" w:rsidRPr="00922C79" w:rsidRDefault="00B81E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平均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81E9E" w:rsidRPr="00922C79" w:rsidRDefault="00B81E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81E9E" w:rsidRPr="00922C79" w:rsidRDefault="00B81E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33167" w:rsidRPr="00922C79" w:rsidRDefault="00B81E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1-</w:t>
            </w:r>
            <w:r w:rsidR="00A111C3" w:rsidRPr="00922C79">
              <w:rPr>
                <w:sz w:val="20"/>
                <w:szCs w:val="20"/>
              </w:rPr>
              <w:t>3</w:t>
            </w:r>
            <w:r w:rsidRPr="00922C79">
              <w:rPr>
                <w:rFonts w:hint="eastAsia"/>
                <w:sz w:val="20"/>
                <w:szCs w:val="20"/>
              </w:rPr>
              <w:t>月</w:t>
            </w:r>
          </w:p>
          <w:p w:rsidR="00B81E9E" w:rsidRPr="00922C79" w:rsidRDefault="00B81E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平均</w:t>
            </w:r>
          </w:p>
        </w:tc>
      </w:tr>
      <w:tr w:rsidR="00B81E9E" w:rsidRPr="00922C79" w:rsidTr="00922C79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81E9E" w:rsidRPr="00922C79" w:rsidRDefault="00B81E9E" w:rsidP="00B81E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B81E9E" w:rsidRPr="00922C79" w:rsidRDefault="00B81E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B81E9E" w:rsidRPr="00922C79" w:rsidRDefault="00B81E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B81E9E" w:rsidRPr="00922C79" w:rsidRDefault="00B81E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上年同期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B81E9E" w:rsidRPr="00922C79" w:rsidRDefault="00B81E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B81E9E" w:rsidRPr="00922C79" w:rsidRDefault="00B81E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B81E9E" w:rsidRPr="00922C79" w:rsidRDefault="00B81E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上年同期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B81E9E" w:rsidRPr="00922C79" w:rsidRDefault="00B81E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B81E9E" w:rsidRPr="00922C79" w:rsidRDefault="00B81E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B81E9E" w:rsidRPr="00922C79" w:rsidRDefault="00B81E9E" w:rsidP="00B81E9E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上年同期</w:t>
            </w:r>
            <w:r w:rsidRPr="00922C79">
              <w:rPr>
                <w:sz w:val="20"/>
                <w:szCs w:val="20"/>
              </w:rPr>
              <w:t>=100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唐　　山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秦 皇 岛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包　　头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91.8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丹　　东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锦　　州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100.5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吉　　林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97.7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牡 丹 江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无　　锡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徐　　州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扬　　州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温　　州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金　　华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蚌　　埠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安　　庆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泉　　州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98.2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九　　江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赣　　州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烟　　台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济　　宁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洛　　阳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平 顶 山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98.4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宜　　昌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襄　　阳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岳　　阳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常　　德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韶　　关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97.7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湛　　江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惠　　州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桂　　林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北　　海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三　　亚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泸　　州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南　　充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遵　　义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大　　理</w:t>
            </w:r>
          </w:p>
        </w:tc>
        <w:tc>
          <w:tcPr>
            <w:tcW w:w="804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3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</w:tr>
    </w:tbl>
    <w:p w:rsidR="00D61C36" w:rsidRPr="00922C79" w:rsidRDefault="00D61C36" w:rsidP="008A4324">
      <w:pPr>
        <w:rPr>
          <w:sz w:val="20"/>
          <w:szCs w:val="20"/>
        </w:rPr>
      </w:pPr>
    </w:p>
    <w:p w:rsidR="00D61C36" w:rsidRPr="00922C79" w:rsidRDefault="00D61C36" w:rsidP="00D61C36">
      <w:pPr>
        <w:jc w:val="center"/>
        <w:rPr>
          <w:sz w:val="20"/>
          <w:szCs w:val="20"/>
        </w:rPr>
      </w:pPr>
      <w:r w:rsidRPr="00922C79">
        <w:rPr>
          <w:sz w:val="20"/>
          <w:szCs w:val="20"/>
        </w:rPr>
        <w:br w:type="page"/>
      </w:r>
      <w:r w:rsidRPr="00922C79">
        <w:rPr>
          <w:b/>
          <w:bCs/>
          <w:sz w:val="20"/>
          <w:szCs w:val="20"/>
        </w:rPr>
        <w:lastRenderedPageBreak/>
        <w:t>202</w:t>
      </w:r>
      <w:r w:rsidR="005929F0" w:rsidRPr="00922C79">
        <w:rPr>
          <w:b/>
          <w:bCs/>
          <w:sz w:val="20"/>
          <w:szCs w:val="20"/>
        </w:rPr>
        <w:t>6</w:t>
      </w:r>
      <w:r w:rsidRPr="00922C79">
        <w:rPr>
          <w:rFonts w:hint="eastAsia"/>
          <w:b/>
          <w:bCs/>
          <w:sz w:val="20"/>
          <w:szCs w:val="20"/>
        </w:rPr>
        <w:t>年</w:t>
      </w:r>
      <w:r w:rsidR="00741639" w:rsidRPr="00922C79">
        <w:rPr>
          <w:b/>
          <w:bCs/>
          <w:sz w:val="20"/>
          <w:szCs w:val="20"/>
        </w:rPr>
        <w:t>4</w:t>
      </w:r>
      <w:r w:rsidRPr="00922C79">
        <w:rPr>
          <w:rFonts w:hint="eastAsia"/>
          <w:b/>
          <w:bCs/>
          <w:sz w:val="20"/>
          <w:szCs w:val="20"/>
        </w:rPr>
        <w:t>月</w:t>
      </w:r>
      <w:r w:rsidRPr="00922C79">
        <w:rPr>
          <w:b/>
          <w:bCs/>
          <w:sz w:val="20"/>
          <w:szCs w:val="20"/>
        </w:rPr>
        <w:t>70</w:t>
      </w:r>
      <w:r w:rsidRPr="00922C79">
        <w:rPr>
          <w:rFonts w:hint="eastAsia"/>
          <w:b/>
          <w:bCs/>
          <w:sz w:val="20"/>
          <w:szCs w:val="20"/>
        </w:rPr>
        <w:t>个大中城市新建商品住宅销售价格分类指数（一）</w:t>
      </w:r>
    </w:p>
    <w:p w:rsidR="00D61C36" w:rsidRPr="00922C79" w:rsidRDefault="00D61C36" w:rsidP="00D61C36">
      <w:pPr>
        <w:rPr>
          <w:sz w:val="20"/>
          <w:szCs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8"/>
        <w:gridCol w:w="806"/>
        <w:gridCol w:w="805"/>
        <w:gridCol w:w="801"/>
        <w:gridCol w:w="801"/>
        <w:gridCol w:w="801"/>
        <w:gridCol w:w="801"/>
        <w:gridCol w:w="801"/>
        <w:gridCol w:w="801"/>
        <w:gridCol w:w="801"/>
      </w:tblGrid>
      <w:tr w:rsidR="00D61C36" w:rsidRPr="00922C79" w:rsidTr="00922C79">
        <w:trPr>
          <w:trHeight w:val="283"/>
          <w:jc w:val="center"/>
        </w:trPr>
        <w:tc>
          <w:tcPr>
            <w:tcW w:w="1090" w:type="dxa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61C36" w:rsidRPr="00922C79" w:rsidRDefault="00D61C36" w:rsidP="00D61C36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城市</w:t>
            </w:r>
          </w:p>
        </w:tc>
        <w:tc>
          <w:tcPr>
            <w:tcW w:w="2410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D61C36" w:rsidRPr="00922C79" w:rsidRDefault="00D61C36" w:rsidP="00D61C36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90m</w:t>
            </w:r>
            <w:r w:rsidRPr="00922C79">
              <w:rPr>
                <w:sz w:val="20"/>
                <w:szCs w:val="20"/>
                <w:vertAlign w:val="superscript"/>
              </w:rPr>
              <w:t>2</w:t>
            </w:r>
            <w:r w:rsidRPr="00922C79">
              <w:rPr>
                <w:rFonts w:hint="eastAsia"/>
                <w:sz w:val="20"/>
                <w:szCs w:val="20"/>
              </w:rPr>
              <w:t>及以下</w:t>
            </w:r>
          </w:p>
        </w:tc>
        <w:tc>
          <w:tcPr>
            <w:tcW w:w="2403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D61C36" w:rsidRPr="00922C79" w:rsidRDefault="00D61C36" w:rsidP="00D61C36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90-1</w:t>
            </w:r>
            <w:r w:rsidR="005929F0" w:rsidRPr="00922C79">
              <w:rPr>
                <w:sz w:val="20"/>
                <w:szCs w:val="20"/>
              </w:rPr>
              <w:t>66</w:t>
            </w:r>
            <w:r w:rsidRPr="00922C79">
              <w:rPr>
                <w:sz w:val="20"/>
                <w:szCs w:val="20"/>
              </w:rPr>
              <w:t>m</w:t>
            </w:r>
            <w:r w:rsidRPr="00922C79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403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61C36" w:rsidRPr="00922C79" w:rsidRDefault="00D61C36" w:rsidP="00D61C36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1</w:t>
            </w:r>
            <w:r w:rsidR="005929F0" w:rsidRPr="00922C79">
              <w:rPr>
                <w:sz w:val="20"/>
                <w:szCs w:val="20"/>
              </w:rPr>
              <w:t>66</w:t>
            </w:r>
            <w:r w:rsidRPr="00922C79">
              <w:rPr>
                <w:sz w:val="20"/>
                <w:szCs w:val="20"/>
              </w:rPr>
              <w:t>m</w:t>
            </w:r>
            <w:r w:rsidRPr="00922C79">
              <w:rPr>
                <w:sz w:val="20"/>
                <w:szCs w:val="20"/>
                <w:vertAlign w:val="superscript"/>
              </w:rPr>
              <w:t>2</w:t>
            </w:r>
            <w:r w:rsidRPr="00922C79">
              <w:rPr>
                <w:rFonts w:hint="eastAsia"/>
                <w:sz w:val="20"/>
                <w:szCs w:val="20"/>
              </w:rPr>
              <w:t>以上</w:t>
            </w:r>
          </w:p>
        </w:tc>
      </w:tr>
      <w:tr w:rsidR="00D61C36" w:rsidRPr="00922C79" w:rsidTr="00922C79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61C36" w:rsidRPr="00922C79" w:rsidRDefault="00D61C36" w:rsidP="00D61C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61C36" w:rsidRPr="00922C79" w:rsidRDefault="00D61C36" w:rsidP="00D61C36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61C36" w:rsidRPr="00922C79" w:rsidRDefault="00D61C36" w:rsidP="00D61C36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B652F" w:rsidRPr="00922C79" w:rsidRDefault="00D61C36" w:rsidP="006B652F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1-</w:t>
            </w:r>
            <w:r w:rsidR="00741639" w:rsidRPr="00922C79">
              <w:rPr>
                <w:sz w:val="20"/>
                <w:szCs w:val="20"/>
              </w:rPr>
              <w:t>4</w:t>
            </w:r>
            <w:r w:rsidRPr="00922C79">
              <w:rPr>
                <w:rFonts w:hint="eastAsia"/>
                <w:sz w:val="20"/>
                <w:szCs w:val="20"/>
              </w:rPr>
              <w:t>月</w:t>
            </w:r>
          </w:p>
          <w:p w:rsidR="00D61C36" w:rsidRPr="00922C79" w:rsidRDefault="00D61C36" w:rsidP="006B652F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平均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61C36" w:rsidRPr="00922C79" w:rsidRDefault="00D61C36" w:rsidP="00D61C36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61C36" w:rsidRPr="00922C79" w:rsidRDefault="00D61C36" w:rsidP="00D61C36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B652F" w:rsidRPr="00922C79" w:rsidRDefault="00D61C36" w:rsidP="006B652F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1-</w:t>
            </w:r>
            <w:r w:rsidR="00741639" w:rsidRPr="00922C79">
              <w:rPr>
                <w:sz w:val="20"/>
                <w:szCs w:val="20"/>
              </w:rPr>
              <w:t>4</w:t>
            </w:r>
            <w:r w:rsidRPr="00922C79">
              <w:rPr>
                <w:rFonts w:hint="eastAsia"/>
                <w:sz w:val="20"/>
                <w:szCs w:val="20"/>
              </w:rPr>
              <w:t>月</w:t>
            </w:r>
          </w:p>
          <w:p w:rsidR="00D61C36" w:rsidRPr="00922C79" w:rsidRDefault="00D61C36" w:rsidP="006B652F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平均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61C36" w:rsidRPr="00922C79" w:rsidRDefault="00D61C36" w:rsidP="00D61C36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61C36" w:rsidRPr="00922C79" w:rsidRDefault="00D61C36" w:rsidP="00D61C36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6B652F" w:rsidRPr="00922C79" w:rsidRDefault="00D61C36" w:rsidP="006B652F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1-</w:t>
            </w:r>
            <w:r w:rsidR="00741639" w:rsidRPr="00922C79">
              <w:rPr>
                <w:sz w:val="20"/>
                <w:szCs w:val="20"/>
              </w:rPr>
              <w:t>4</w:t>
            </w:r>
            <w:r w:rsidRPr="00922C79">
              <w:rPr>
                <w:rFonts w:hint="eastAsia"/>
                <w:sz w:val="20"/>
                <w:szCs w:val="20"/>
              </w:rPr>
              <w:t>月</w:t>
            </w:r>
          </w:p>
          <w:p w:rsidR="00D61C36" w:rsidRPr="00922C79" w:rsidRDefault="00D61C36" w:rsidP="006B652F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平均</w:t>
            </w:r>
          </w:p>
        </w:tc>
      </w:tr>
      <w:tr w:rsidR="00D61C36" w:rsidRPr="00922C79" w:rsidTr="00922C79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61C36" w:rsidRPr="00922C79" w:rsidRDefault="00D61C36" w:rsidP="00D61C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D61C36" w:rsidRPr="00922C79" w:rsidRDefault="00D61C36" w:rsidP="00D61C36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D61C36" w:rsidRPr="00922C79" w:rsidRDefault="00D61C36" w:rsidP="00D61C36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D61C36" w:rsidRPr="00922C79" w:rsidRDefault="00D61C36" w:rsidP="00D61C36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上年同期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D61C36" w:rsidRPr="00922C79" w:rsidRDefault="00D61C36" w:rsidP="00D61C36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D61C36" w:rsidRPr="00922C79" w:rsidRDefault="00D61C36" w:rsidP="00D61C36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D61C36" w:rsidRPr="00922C79" w:rsidRDefault="00D61C36" w:rsidP="00D61C36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上年同期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D61C36" w:rsidRPr="00922C79" w:rsidRDefault="00D61C36" w:rsidP="00D61C36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D61C36" w:rsidRPr="00922C79" w:rsidRDefault="00D61C36" w:rsidP="00D61C36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61C36" w:rsidRPr="00922C79" w:rsidRDefault="00D61C36" w:rsidP="00D61C36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上年同期</w:t>
            </w:r>
            <w:r w:rsidRPr="00922C79">
              <w:rPr>
                <w:sz w:val="20"/>
                <w:szCs w:val="20"/>
              </w:rPr>
              <w:t>=100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北　　京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天　　津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石 家 庄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太　　原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98.2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呼和浩特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沈　　阳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100.5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大　　连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长　　春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97.9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哈 尔 滨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98.3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上　　海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105.8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南　　京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100.6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杭　　州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104.3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宁　　波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98.8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合　　肥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101.2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福　　州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厦　　门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南　　昌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济　　南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青　　岛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郑　　州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武　　汉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长　　沙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广　　州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深　　圳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南　　宁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海　　口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100.5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重　　庆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成　　都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贵　　阳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昆　　明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西　　安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兰　　州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西　　宁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银　　川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乌鲁木齐</w:t>
            </w:r>
          </w:p>
        </w:tc>
        <w:tc>
          <w:tcPr>
            <w:tcW w:w="805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</w:tr>
    </w:tbl>
    <w:p w:rsidR="00D61C36" w:rsidRPr="00922C79" w:rsidRDefault="00D61C36" w:rsidP="00D61C36">
      <w:pPr>
        <w:rPr>
          <w:sz w:val="20"/>
          <w:szCs w:val="20"/>
        </w:rPr>
      </w:pPr>
    </w:p>
    <w:p w:rsidR="00D61C36" w:rsidRPr="00922C79" w:rsidRDefault="00D61C36" w:rsidP="00D61C36">
      <w:pPr>
        <w:widowControl/>
        <w:jc w:val="left"/>
        <w:rPr>
          <w:sz w:val="20"/>
          <w:szCs w:val="20"/>
        </w:rPr>
      </w:pPr>
      <w:r w:rsidRPr="00922C79">
        <w:rPr>
          <w:sz w:val="20"/>
          <w:szCs w:val="20"/>
        </w:rPr>
        <w:br w:type="page"/>
      </w:r>
    </w:p>
    <w:p w:rsidR="00D61C36" w:rsidRPr="00922C79" w:rsidRDefault="00D61C36" w:rsidP="00D61C36">
      <w:pPr>
        <w:rPr>
          <w:sz w:val="20"/>
          <w:szCs w:val="20"/>
        </w:rPr>
      </w:pPr>
    </w:p>
    <w:p w:rsidR="00D61C36" w:rsidRPr="00922C79" w:rsidRDefault="00D61C36" w:rsidP="00D61C36">
      <w:pPr>
        <w:jc w:val="center"/>
        <w:rPr>
          <w:sz w:val="20"/>
          <w:szCs w:val="20"/>
        </w:rPr>
      </w:pPr>
      <w:r w:rsidRPr="00922C79">
        <w:rPr>
          <w:b/>
          <w:bCs/>
          <w:sz w:val="20"/>
          <w:szCs w:val="20"/>
        </w:rPr>
        <w:t>202</w:t>
      </w:r>
      <w:r w:rsidR="005929F0" w:rsidRPr="00922C79">
        <w:rPr>
          <w:b/>
          <w:bCs/>
          <w:sz w:val="20"/>
          <w:szCs w:val="20"/>
        </w:rPr>
        <w:t>6</w:t>
      </w:r>
      <w:r w:rsidRPr="00922C79">
        <w:rPr>
          <w:rFonts w:hint="eastAsia"/>
          <w:b/>
          <w:bCs/>
          <w:sz w:val="20"/>
          <w:szCs w:val="20"/>
        </w:rPr>
        <w:t>年</w:t>
      </w:r>
      <w:r w:rsidR="00741639" w:rsidRPr="00922C79">
        <w:rPr>
          <w:b/>
          <w:bCs/>
          <w:sz w:val="20"/>
          <w:szCs w:val="20"/>
        </w:rPr>
        <w:t>4</w:t>
      </w:r>
      <w:r w:rsidRPr="00922C79">
        <w:rPr>
          <w:rFonts w:hint="eastAsia"/>
          <w:b/>
          <w:bCs/>
          <w:sz w:val="20"/>
          <w:szCs w:val="20"/>
        </w:rPr>
        <w:t>月</w:t>
      </w:r>
      <w:r w:rsidRPr="00922C79">
        <w:rPr>
          <w:b/>
          <w:bCs/>
          <w:sz w:val="20"/>
          <w:szCs w:val="20"/>
        </w:rPr>
        <w:t>70</w:t>
      </w:r>
      <w:r w:rsidRPr="00922C79">
        <w:rPr>
          <w:rFonts w:hint="eastAsia"/>
          <w:b/>
          <w:bCs/>
          <w:sz w:val="20"/>
          <w:szCs w:val="20"/>
        </w:rPr>
        <w:t>个大中城市新建商品住宅销售价格分类指数（二）</w:t>
      </w:r>
    </w:p>
    <w:p w:rsidR="00D61C36" w:rsidRPr="00922C79" w:rsidRDefault="00D61C36" w:rsidP="00D61C36">
      <w:pPr>
        <w:rPr>
          <w:sz w:val="20"/>
          <w:szCs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8"/>
        <w:gridCol w:w="806"/>
        <w:gridCol w:w="805"/>
        <w:gridCol w:w="801"/>
        <w:gridCol w:w="801"/>
        <w:gridCol w:w="801"/>
        <w:gridCol w:w="801"/>
        <w:gridCol w:w="801"/>
        <w:gridCol w:w="801"/>
        <w:gridCol w:w="801"/>
      </w:tblGrid>
      <w:tr w:rsidR="00D61C36" w:rsidRPr="00922C79" w:rsidTr="00922C79">
        <w:trPr>
          <w:trHeight w:val="283"/>
          <w:jc w:val="center"/>
        </w:trPr>
        <w:tc>
          <w:tcPr>
            <w:tcW w:w="1090" w:type="dxa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61C36" w:rsidRPr="00922C79" w:rsidRDefault="00D61C36" w:rsidP="00D61C36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城市</w:t>
            </w:r>
          </w:p>
        </w:tc>
        <w:tc>
          <w:tcPr>
            <w:tcW w:w="2410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D61C36" w:rsidRPr="00922C79" w:rsidRDefault="00D61C36" w:rsidP="00D61C36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90m</w:t>
            </w:r>
            <w:r w:rsidRPr="00922C79">
              <w:rPr>
                <w:sz w:val="20"/>
                <w:szCs w:val="20"/>
                <w:vertAlign w:val="superscript"/>
              </w:rPr>
              <w:t>2</w:t>
            </w:r>
            <w:r w:rsidRPr="00922C79">
              <w:rPr>
                <w:rFonts w:hint="eastAsia"/>
                <w:sz w:val="20"/>
                <w:szCs w:val="20"/>
              </w:rPr>
              <w:t>及以下</w:t>
            </w:r>
          </w:p>
        </w:tc>
        <w:tc>
          <w:tcPr>
            <w:tcW w:w="2403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D61C36" w:rsidRPr="00922C79" w:rsidRDefault="00D61C36" w:rsidP="00D61C36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90-1</w:t>
            </w:r>
            <w:r w:rsidR="005929F0" w:rsidRPr="00922C79">
              <w:rPr>
                <w:sz w:val="20"/>
                <w:szCs w:val="20"/>
              </w:rPr>
              <w:t>66</w:t>
            </w:r>
            <w:r w:rsidRPr="00922C79">
              <w:rPr>
                <w:sz w:val="20"/>
                <w:szCs w:val="20"/>
              </w:rPr>
              <w:t>m</w:t>
            </w:r>
            <w:r w:rsidRPr="00922C79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403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61C36" w:rsidRPr="00922C79" w:rsidRDefault="00D61C36" w:rsidP="00D61C36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1</w:t>
            </w:r>
            <w:r w:rsidR="005929F0" w:rsidRPr="00922C79">
              <w:rPr>
                <w:sz w:val="20"/>
                <w:szCs w:val="20"/>
              </w:rPr>
              <w:t>66</w:t>
            </w:r>
            <w:r w:rsidRPr="00922C79">
              <w:rPr>
                <w:sz w:val="20"/>
                <w:szCs w:val="20"/>
              </w:rPr>
              <w:t>m</w:t>
            </w:r>
            <w:r w:rsidRPr="00922C79">
              <w:rPr>
                <w:sz w:val="20"/>
                <w:szCs w:val="20"/>
                <w:vertAlign w:val="superscript"/>
              </w:rPr>
              <w:t>2</w:t>
            </w:r>
            <w:r w:rsidRPr="00922C79">
              <w:rPr>
                <w:rFonts w:hint="eastAsia"/>
                <w:sz w:val="20"/>
                <w:szCs w:val="20"/>
              </w:rPr>
              <w:t>以上</w:t>
            </w:r>
          </w:p>
        </w:tc>
      </w:tr>
      <w:tr w:rsidR="00D61C36" w:rsidRPr="00922C79" w:rsidTr="00922C79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61C36" w:rsidRPr="00922C79" w:rsidRDefault="00D61C36" w:rsidP="00D61C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61C36" w:rsidRPr="00922C79" w:rsidRDefault="00D61C36" w:rsidP="00D61C36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61C36" w:rsidRPr="00922C79" w:rsidRDefault="00D61C36" w:rsidP="00D61C36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B652F" w:rsidRPr="00922C79" w:rsidRDefault="00D61C36" w:rsidP="006B652F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1-</w:t>
            </w:r>
            <w:r w:rsidR="00741639" w:rsidRPr="00922C79">
              <w:rPr>
                <w:sz w:val="20"/>
                <w:szCs w:val="20"/>
              </w:rPr>
              <w:t>4</w:t>
            </w:r>
            <w:r w:rsidRPr="00922C79">
              <w:rPr>
                <w:rFonts w:hint="eastAsia"/>
                <w:sz w:val="20"/>
                <w:szCs w:val="20"/>
              </w:rPr>
              <w:t>月</w:t>
            </w:r>
          </w:p>
          <w:p w:rsidR="00D61C36" w:rsidRPr="00922C79" w:rsidRDefault="00D61C36" w:rsidP="006B652F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平均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61C36" w:rsidRPr="00922C79" w:rsidRDefault="00D61C36" w:rsidP="00D61C36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61C36" w:rsidRPr="00922C79" w:rsidRDefault="00D61C36" w:rsidP="00D61C36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B652F" w:rsidRPr="00922C79" w:rsidRDefault="00D61C36" w:rsidP="006B652F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1-</w:t>
            </w:r>
            <w:r w:rsidR="00741639" w:rsidRPr="00922C79">
              <w:rPr>
                <w:sz w:val="20"/>
                <w:szCs w:val="20"/>
              </w:rPr>
              <w:t>4</w:t>
            </w:r>
            <w:r w:rsidRPr="00922C79">
              <w:rPr>
                <w:rFonts w:hint="eastAsia"/>
                <w:sz w:val="20"/>
                <w:szCs w:val="20"/>
              </w:rPr>
              <w:t>月</w:t>
            </w:r>
          </w:p>
          <w:p w:rsidR="00D61C36" w:rsidRPr="00922C79" w:rsidRDefault="00D61C36" w:rsidP="006B652F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平均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61C36" w:rsidRPr="00922C79" w:rsidRDefault="00D61C36" w:rsidP="00D61C36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61C36" w:rsidRPr="00922C79" w:rsidRDefault="00D61C36" w:rsidP="00D61C36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6B652F" w:rsidRPr="00922C79" w:rsidRDefault="00D61C36" w:rsidP="006B652F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1-</w:t>
            </w:r>
            <w:r w:rsidR="00741639" w:rsidRPr="00922C79">
              <w:rPr>
                <w:sz w:val="20"/>
                <w:szCs w:val="20"/>
              </w:rPr>
              <w:t>4</w:t>
            </w:r>
            <w:r w:rsidRPr="00922C79">
              <w:rPr>
                <w:rFonts w:hint="eastAsia"/>
                <w:sz w:val="20"/>
                <w:szCs w:val="20"/>
              </w:rPr>
              <w:t>月</w:t>
            </w:r>
          </w:p>
          <w:p w:rsidR="00D61C36" w:rsidRPr="00922C79" w:rsidRDefault="00D61C36" w:rsidP="006B652F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平均</w:t>
            </w:r>
          </w:p>
        </w:tc>
      </w:tr>
      <w:tr w:rsidR="00D61C36" w:rsidRPr="00922C79" w:rsidTr="00922C79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61C36" w:rsidRPr="00922C79" w:rsidRDefault="00D61C36" w:rsidP="00D61C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D61C36" w:rsidRPr="00922C79" w:rsidRDefault="00D61C36" w:rsidP="00D61C36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D61C36" w:rsidRPr="00922C79" w:rsidRDefault="00D61C36" w:rsidP="00D61C36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D61C36" w:rsidRPr="00922C79" w:rsidRDefault="00D61C36" w:rsidP="00D61C36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上年同期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D61C36" w:rsidRPr="00922C79" w:rsidRDefault="00D61C36" w:rsidP="00D61C36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D61C36" w:rsidRPr="00922C79" w:rsidRDefault="00D61C36" w:rsidP="00D61C36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D61C36" w:rsidRPr="00922C79" w:rsidRDefault="00D61C36" w:rsidP="00D61C36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上年同期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D61C36" w:rsidRPr="00922C79" w:rsidRDefault="00D61C36" w:rsidP="00D61C36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D61C36" w:rsidRPr="00922C79" w:rsidRDefault="00D61C36" w:rsidP="00D61C36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D61C36" w:rsidRPr="00922C79" w:rsidRDefault="00D61C36" w:rsidP="00D61C36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上年同期</w:t>
            </w:r>
            <w:r w:rsidRPr="00922C79">
              <w:rPr>
                <w:sz w:val="20"/>
                <w:szCs w:val="20"/>
              </w:rPr>
              <w:t>=100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唐　　山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秦 皇 岛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包　　头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91.9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丹　　东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锦　　州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吉　　林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98.0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牡 丹 江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无　　锡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徐　　州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扬　　州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温　　州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金　　华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蚌　　埠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安　　庆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泉　　州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98.0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九　　江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97.6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赣　　州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烟　　台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济　　宁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洛　　阳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平 顶 山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98.3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宜　　昌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襄　　阳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岳　　阳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常　　德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韶　　关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97.7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湛　　江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惠　　州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桂　　林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北　　海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三　　亚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泸　　州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南　　充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96.3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遵　　义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大　　理</w:t>
            </w:r>
          </w:p>
        </w:tc>
        <w:tc>
          <w:tcPr>
            <w:tcW w:w="805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</w:tr>
    </w:tbl>
    <w:p w:rsidR="00D61C36" w:rsidRPr="00922C79" w:rsidRDefault="00D61C36" w:rsidP="00D61C36">
      <w:pPr>
        <w:rPr>
          <w:sz w:val="20"/>
          <w:szCs w:val="20"/>
        </w:rPr>
      </w:pPr>
    </w:p>
    <w:p w:rsidR="00557322" w:rsidRPr="00922C79" w:rsidRDefault="00557322" w:rsidP="00557322">
      <w:pPr>
        <w:jc w:val="center"/>
        <w:rPr>
          <w:sz w:val="20"/>
          <w:szCs w:val="20"/>
        </w:rPr>
      </w:pPr>
      <w:r w:rsidRPr="00922C79">
        <w:rPr>
          <w:b/>
          <w:bCs/>
          <w:sz w:val="20"/>
          <w:szCs w:val="20"/>
        </w:rPr>
        <w:lastRenderedPageBreak/>
        <w:t>202</w:t>
      </w:r>
      <w:r w:rsidR="005929F0" w:rsidRPr="00922C79">
        <w:rPr>
          <w:b/>
          <w:bCs/>
          <w:sz w:val="20"/>
          <w:szCs w:val="20"/>
        </w:rPr>
        <w:t>6</w:t>
      </w:r>
      <w:r w:rsidRPr="00922C79">
        <w:rPr>
          <w:rFonts w:hint="eastAsia"/>
          <w:b/>
          <w:bCs/>
          <w:sz w:val="20"/>
          <w:szCs w:val="20"/>
        </w:rPr>
        <w:t>年</w:t>
      </w:r>
      <w:r w:rsidR="005929F0" w:rsidRPr="00922C79">
        <w:rPr>
          <w:b/>
          <w:bCs/>
          <w:sz w:val="20"/>
          <w:szCs w:val="20"/>
        </w:rPr>
        <w:t>5</w:t>
      </w:r>
      <w:r w:rsidRPr="00922C79">
        <w:rPr>
          <w:rFonts w:hint="eastAsia"/>
          <w:b/>
          <w:bCs/>
          <w:sz w:val="20"/>
          <w:szCs w:val="20"/>
        </w:rPr>
        <w:t>月</w:t>
      </w:r>
      <w:r w:rsidRPr="00922C79">
        <w:rPr>
          <w:b/>
          <w:bCs/>
          <w:sz w:val="20"/>
          <w:szCs w:val="20"/>
        </w:rPr>
        <w:t>70</w:t>
      </w:r>
      <w:r w:rsidRPr="00922C79">
        <w:rPr>
          <w:rFonts w:hint="eastAsia"/>
          <w:b/>
          <w:bCs/>
          <w:sz w:val="20"/>
          <w:szCs w:val="20"/>
        </w:rPr>
        <w:t>个大中城市新建商品住宅销售价格分类指数（一）</w:t>
      </w:r>
    </w:p>
    <w:p w:rsidR="00557322" w:rsidRPr="00922C79" w:rsidRDefault="00557322" w:rsidP="00557322">
      <w:pPr>
        <w:rPr>
          <w:sz w:val="20"/>
          <w:szCs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8"/>
        <w:gridCol w:w="806"/>
        <w:gridCol w:w="805"/>
        <w:gridCol w:w="801"/>
        <w:gridCol w:w="801"/>
        <w:gridCol w:w="801"/>
        <w:gridCol w:w="801"/>
        <w:gridCol w:w="801"/>
        <w:gridCol w:w="801"/>
        <w:gridCol w:w="801"/>
      </w:tblGrid>
      <w:tr w:rsidR="00557322" w:rsidRPr="00922C79" w:rsidTr="00922C79">
        <w:trPr>
          <w:trHeight w:val="283"/>
          <w:jc w:val="center"/>
        </w:trPr>
        <w:tc>
          <w:tcPr>
            <w:tcW w:w="1090" w:type="dxa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城市</w:t>
            </w:r>
          </w:p>
        </w:tc>
        <w:tc>
          <w:tcPr>
            <w:tcW w:w="2410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90m</w:t>
            </w:r>
            <w:r w:rsidRPr="00922C79">
              <w:rPr>
                <w:sz w:val="20"/>
                <w:szCs w:val="20"/>
                <w:vertAlign w:val="superscript"/>
              </w:rPr>
              <w:t>2</w:t>
            </w:r>
            <w:r w:rsidRPr="00922C79">
              <w:rPr>
                <w:rFonts w:hint="eastAsia"/>
                <w:sz w:val="20"/>
                <w:szCs w:val="20"/>
              </w:rPr>
              <w:t>及以下</w:t>
            </w:r>
          </w:p>
        </w:tc>
        <w:tc>
          <w:tcPr>
            <w:tcW w:w="2403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90-1</w:t>
            </w:r>
            <w:r w:rsidR="005929F0" w:rsidRPr="00922C79">
              <w:rPr>
                <w:sz w:val="20"/>
                <w:szCs w:val="20"/>
              </w:rPr>
              <w:t>66</w:t>
            </w:r>
            <w:r w:rsidRPr="00922C79">
              <w:rPr>
                <w:sz w:val="20"/>
                <w:szCs w:val="20"/>
              </w:rPr>
              <w:t>m</w:t>
            </w:r>
            <w:r w:rsidRPr="00922C79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403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1</w:t>
            </w:r>
            <w:r w:rsidR="005929F0" w:rsidRPr="00922C79">
              <w:rPr>
                <w:sz w:val="20"/>
                <w:szCs w:val="20"/>
              </w:rPr>
              <w:t>66</w:t>
            </w:r>
            <w:r w:rsidRPr="00922C79">
              <w:rPr>
                <w:sz w:val="20"/>
                <w:szCs w:val="20"/>
              </w:rPr>
              <w:t>m</w:t>
            </w:r>
            <w:r w:rsidRPr="00922C79">
              <w:rPr>
                <w:sz w:val="20"/>
                <w:szCs w:val="20"/>
                <w:vertAlign w:val="superscript"/>
              </w:rPr>
              <w:t>2</w:t>
            </w:r>
            <w:r w:rsidRPr="00922C79">
              <w:rPr>
                <w:rFonts w:hint="eastAsia"/>
                <w:sz w:val="20"/>
                <w:szCs w:val="20"/>
              </w:rPr>
              <w:t>以上</w:t>
            </w:r>
          </w:p>
        </w:tc>
      </w:tr>
      <w:tr w:rsidR="00557322" w:rsidRPr="00922C79" w:rsidTr="00922C79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B652F" w:rsidRPr="00922C79" w:rsidRDefault="00557322" w:rsidP="006B652F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1-</w:t>
            </w:r>
            <w:r w:rsidR="009F255E">
              <w:rPr>
                <w:sz w:val="20"/>
                <w:szCs w:val="20"/>
              </w:rPr>
              <w:t>5</w:t>
            </w:r>
            <w:r w:rsidRPr="00922C79">
              <w:rPr>
                <w:rFonts w:hint="eastAsia"/>
                <w:sz w:val="20"/>
                <w:szCs w:val="20"/>
              </w:rPr>
              <w:t>月</w:t>
            </w:r>
          </w:p>
          <w:p w:rsidR="00557322" w:rsidRPr="00922C79" w:rsidRDefault="00557322" w:rsidP="006B652F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平均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B652F" w:rsidRPr="00922C79" w:rsidRDefault="00557322" w:rsidP="006B652F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1-</w:t>
            </w:r>
            <w:r w:rsidR="009F255E">
              <w:rPr>
                <w:sz w:val="20"/>
                <w:szCs w:val="20"/>
              </w:rPr>
              <w:t>5</w:t>
            </w:r>
            <w:r w:rsidRPr="00922C79">
              <w:rPr>
                <w:rFonts w:hint="eastAsia"/>
                <w:sz w:val="20"/>
                <w:szCs w:val="20"/>
              </w:rPr>
              <w:t>月</w:t>
            </w:r>
          </w:p>
          <w:p w:rsidR="00557322" w:rsidRPr="00922C79" w:rsidRDefault="00557322" w:rsidP="006B652F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平均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6B652F" w:rsidRPr="00922C79" w:rsidRDefault="00557322" w:rsidP="006B652F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1-</w:t>
            </w:r>
            <w:r w:rsidR="009F255E">
              <w:rPr>
                <w:sz w:val="20"/>
                <w:szCs w:val="20"/>
              </w:rPr>
              <w:t>5</w:t>
            </w:r>
            <w:r w:rsidRPr="00922C79">
              <w:rPr>
                <w:rFonts w:hint="eastAsia"/>
                <w:sz w:val="20"/>
                <w:szCs w:val="20"/>
              </w:rPr>
              <w:t>月</w:t>
            </w:r>
          </w:p>
          <w:p w:rsidR="00557322" w:rsidRPr="00922C79" w:rsidRDefault="00557322" w:rsidP="006B652F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平均</w:t>
            </w:r>
          </w:p>
        </w:tc>
      </w:tr>
      <w:tr w:rsidR="00557322" w:rsidRPr="00922C79" w:rsidTr="00922C79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上年同期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上年同期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上年同期</w:t>
            </w:r>
            <w:r w:rsidRPr="00922C79">
              <w:rPr>
                <w:sz w:val="20"/>
                <w:szCs w:val="20"/>
              </w:rPr>
              <w:t>=100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北　　京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天　　津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石 家 庄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太　　原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100.5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98.1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呼和浩特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沈　　阳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大　　连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长　　春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98.1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哈 尔 滨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98.4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上　　海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105.6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南　　京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杭　　州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100.5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104.3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宁　　波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98.7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合　　肥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101.0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福　　州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厦　　门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南　　昌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济　　南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96.3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青　　岛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郑　　州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武　　汉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97.5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长　　沙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广　　州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深　　圳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南　　宁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96.3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海　　口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重　　庆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96.3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成　　都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贵　　阳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昆　　明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西　　安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兰　　州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西　　宁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银　　川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96.3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乌鲁木齐</w:t>
            </w:r>
          </w:p>
        </w:tc>
        <w:tc>
          <w:tcPr>
            <w:tcW w:w="805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</w:tr>
    </w:tbl>
    <w:p w:rsidR="00557322" w:rsidRPr="00922C79" w:rsidRDefault="00557322" w:rsidP="00557322">
      <w:pPr>
        <w:rPr>
          <w:sz w:val="20"/>
          <w:szCs w:val="20"/>
        </w:rPr>
      </w:pPr>
    </w:p>
    <w:p w:rsidR="00557322" w:rsidRPr="00922C79" w:rsidRDefault="00557322" w:rsidP="00557322">
      <w:pPr>
        <w:widowControl/>
        <w:jc w:val="left"/>
        <w:rPr>
          <w:sz w:val="20"/>
          <w:szCs w:val="20"/>
        </w:rPr>
      </w:pPr>
      <w:r w:rsidRPr="00922C79">
        <w:rPr>
          <w:sz w:val="20"/>
          <w:szCs w:val="20"/>
        </w:rPr>
        <w:br w:type="page"/>
      </w:r>
    </w:p>
    <w:p w:rsidR="00557322" w:rsidRPr="00922C79" w:rsidRDefault="00557322" w:rsidP="00557322">
      <w:pPr>
        <w:rPr>
          <w:sz w:val="20"/>
          <w:szCs w:val="20"/>
        </w:rPr>
      </w:pPr>
    </w:p>
    <w:p w:rsidR="00557322" w:rsidRPr="00922C79" w:rsidRDefault="00557322" w:rsidP="00557322">
      <w:pPr>
        <w:jc w:val="center"/>
        <w:rPr>
          <w:sz w:val="20"/>
          <w:szCs w:val="20"/>
        </w:rPr>
      </w:pPr>
      <w:r w:rsidRPr="00922C79">
        <w:rPr>
          <w:b/>
          <w:bCs/>
          <w:sz w:val="20"/>
          <w:szCs w:val="20"/>
        </w:rPr>
        <w:t>202</w:t>
      </w:r>
      <w:r w:rsidR="005929F0" w:rsidRPr="00922C79">
        <w:rPr>
          <w:b/>
          <w:bCs/>
          <w:sz w:val="20"/>
          <w:szCs w:val="20"/>
        </w:rPr>
        <w:t>6</w:t>
      </w:r>
      <w:r w:rsidRPr="00922C79">
        <w:rPr>
          <w:rFonts w:hint="eastAsia"/>
          <w:b/>
          <w:bCs/>
          <w:sz w:val="20"/>
          <w:szCs w:val="20"/>
        </w:rPr>
        <w:t>年</w:t>
      </w:r>
      <w:r w:rsidR="005929F0" w:rsidRPr="00922C79">
        <w:rPr>
          <w:b/>
          <w:bCs/>
          <w:sz w:val="20"/>
          <w:szCs w:val="20"/>
        </w:rPr>
        <w:t>5</w:t>
      </w:r>
      <w:r w:rsidRPr="00922C79">
        <w:rPr>
          <w:rFonts w:hint="eastAsia"/>
          <w:b/>
          <w:bCs/>
          <w:sz w:val="20"/>
          <w:szCs w:val="20"/>
        </w:rPr>
        <w:t>月</w:t>
      </w:r>
      <w:r w:rsidRPr="00922C79">
        <w:rPr>
          <w:b/>
          <w:bCs/>
          <w:sz w:val="20"/>
          <w:szCs w:val="20"/>
        </w:rPr>
        <w:t>70</w:t>
      </w:r>
      <w:r w:rsidRPr="00922C79">
        <w:rPr>
          <w:rFonts w:hint="eastAsia"/>
          <w:b/>
          <w:bCs/>
          <w:sz w:val="20"/>
          <w:szCs w:val="20"/>
        </w:rPr>
        <w:t>个大中城市新建商品住宅销售价格分类指数（二）</w:t>
      </w:r>
    </w:p>
    <w:p w:rsidR="00557322" w:rsidRPr="00922C79" w:rsidRDefault="00557322" w:rsidP="00557322">
      <w:pPr>
        <w:rPr>
          <w:sz w:val="20"/>
          <w:szCs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8"/>
        <w:gridCol w:w="806"/>
        <w:gridCol w:w="805"/>
        <w:gridCol w:w="801"/>
        <w:gridCol w:w="801"/>
        <w:gridCol w:w="801"/>
        <w:gridCol w:w="801"/>
        <w:gridCol w:w="801"/>
        <w:gridCol w:w="801"/>
        <w:gridCol w:w="801"/>
      </w:tblGrid>
      <w:tr w:rsidR="00557322" w:rsidRPr="00922C79" w:rsidTr="00922C79">
        <w:trPr>
          <w:trHeight w:val="283"/>
          <w:jc w:val="center"/>
        </w:trPr>
        <w:tc>
          <w:tcPr>
            <w:tcW w:w="1090" w:type="dxa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城市</w:t>
            </w:r>
          </w:p>
        </w:tc>
        <w:tc>
          <w:tcPr>
            <w:tcW w:w="2410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90m</w:t>
            </w:r>
            <w:r w:rsidRPr="00922C79">
              <w:rPr>
                <w:sz w:val="20"/>
                <w:szCs w:val="20"/>
                <w:vertAlign w:val="superscript"/>
              </w:rPr>
              <w:t>2</w:t>
            </w:r>
            <w:r w:rsidRPr="00922C79">
              <w:rPr>
                <w:rFonts w:hint="eastAsia"/>
                <w:sz w:val="20"/>
                <w:szCs w:val="20"/>
              </w:rPr>
              <w:t>及以下</w:t>
            </w:r>
          </w:p>
        </w:tc>
        <w:tc>
          <w:tcPr>
            <w:tcW w:w="2403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90-1</w:t>
            </w:r>
            <w:r w:rsidR="005929F0" w:rsidRPr="00922C79">
              <w:rPr>
                <w:sz w:val="20"/>
                <w:szCs w:val="20"/>
              </w:rPr>
              <w:t>66</w:t>
            </w:r>
            <w:r w:rsidRPr="00922C79">
              <w:rPr>
                <w:sz w:val="20"/>
                <w:szCs w:val="20"/>
              </w:rPr>
              <w:t>m</w:t>
            </w:r>
            <w:r w:rsidRPr="00922C79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403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1</w:t>
            </w:r>
            <w:r w:rsidR="005929F0" w:rsidRPr="00922C79">
              <w:rPr>
                <w:sz w:val="20"/>
                <w:szCs w:val="20"/>
              </w:rPr>
              <w:t>66</w:t>
            </w:r>
            <w:r w:rsidRPr="00922C79">
              <w:rPr>
                <w:sz w:val="20"/>
                <w:szCs w:val="20"/>
              </w:rPr>
              <w:t>m</w:t>
            </w:r>
            <w:r w:rsidRPr="00922C79">
              <w:rPr>
                <w:sz w:val="20"/>
                <w:szCs w:val="20"/>
                <w:vertAlign w:val="superscript"/>
              </w:rPr>
              <w:t>2</w:t>
            </w:r>
            <w:r w:rsidRPr="00922C79">
              <w:rPr>
                <w:rFonts w:hint="eastAsia"/>
                <w:sz w:val="20"/>
                <w:szCs w:val="20"/>
              </w:rPr>
              <w:t>以上</w:t>
            </w:r>
          </w:p>
        </w:tc>
      </w:tr>
      <w:tr w:rsidR="00557322" w:rsidRPr="00922C79" w:rsidTr="00922C79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B652F" w:rsidRPr="00922C79" w:rsidRDefault="00557322" w:rsidP="006B652F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1-</w:t>
            </w:r>
            <w:r w:rsidR="009F255E">
              <w:rPr>
                <w:sz w:val="20"/>
                <w:szCs w:val="20"/>
              </w:rPr>
              <w:t>5</w:t>
            </w:r>
            <w:r w:rsidRPr="00922C79">
              <w:rPr>
                <w:rFonts w:hint="eastAsia"/>
                <w:sz w:val="20"/>
                <w:szCs w:val="20"/>
              </w:rPr>
              <w:t>月</w:t>
            </w:r>
          </w:p>
          <w:p w:rsidR="00557322" w:rsidRPr="00922C79" w:rsidRDefault="00557322" w:rsidP="006B652F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平均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B652F" w:rsidRPr="00922C79" w:rsidRDefault="00557322" w:rsidP="006B652F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1-</w:t>
            </w:r>
            <w:r w:rsidR="009F255E">
              <w:rPr>
                <w:sz w:val="20"/>
                <w:szCs w:val="20"/>
              </w:rPr>
              <w:t>5</w:t>
            </w:r>
            <w:r w:rsidRPr="00922C79">
              <w:rPr>
                <w:rFonts w:hint="eastAsia"/>
                <w:sz w:val="20"/>
                <w:szCs w:val="20"/>
              </w:rPr>
              <w:t>月</w:t>
            </w:r>
          </w:p>
          <w:p w:rsidR="00557322" w:rsidRPr="00922C79" w:rsidRDefault="00557322" w:rsidP="006B652F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平均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6B652F" w:rsidRPr="00922C79" w:rsidRDefault="00557322" w:rsidP="006B652F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1-</w:t>
            </w:r>
            <w:r w:rsidR="009F255E">
              <w:rPr>
                <w:sz w:val="20"/>
                <w:szCs w:val="20"/>
              </w:rPr>
              <w:t>5</w:t>
            </w:r>
            <w:r w:rsidRPr="00922C79">
              <w:rPr>
                <w:rFonts w:hint="eastAsia"/>
                <w:sz w:val="20"/>
                <w:szCs w:val="20"/>
              </w:rPr>
              <w:t>月</w:t>
            </w:r>
          </w:p>
          <w:p w:rsidR="00557322" w:rsidRPr="00922C79" w:rsidRDefault="00557322" w:rsidP="006B652F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平均</w:t>
            </w:r>
          </w:p>
        </w:tc>
      </w:tr>
      <w:tr w:rsidR="00557322" w:rsidRPr="00922C79" w:rsidTr="00922C79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上年同期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上年同期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上年同期</w:t>
            </w:r>
            <w:r w:rsidRPr="00922C79">
              <w:rPr>
                <w:sz w:val="20"/>
                <w:szCs w:val="20"/>
              </w:rPr>
              <w:t>=100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唐　　山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秦 皇 岛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包　　头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91.9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丹　　东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97.5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锦　　州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吉　　林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98.1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牡 丹 江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无　　锡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徐　　州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扬　　州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温　　州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金　　华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蚌　　埠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安　　庆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泉　　州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97.8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九　　江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97.5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赣　　州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烟　　台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济　　宁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洛　　阳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平 顶 山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98.2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宜　　昌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襄　　阳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岳　　阳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常　　德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韶　　关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97.6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湛　　江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惠　　州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桂　　林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北　　海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三　　亚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泸　　州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南　　充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遵　　义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大　　理</w:t>
            </w:r>
          </w:p>
        </w:tc>
        <w:tc>
          <w:tcPr>
            <w:tcW w:w="805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4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</w:tr>
    </w:tbl>
    <w:p w:rsidR="00557322" w:rsidRPr="00922C79" w:rsidRDefault="00557322" w:rsidP="00557322">
      <w:pPr>
        <w:rPr>
          <w:sz w:val="20"/>
          <w:szCs w:val="20"/>
        </w:rPr>
      </w:pPr>
    </w:p>
    <w:p w:rsidR="00557322" w:rsidRPr="00922C79" w:rsidRDefault="00557322" w:rsidP="00557322">
      <w:pPr>
        <w:jc w:val="center"/>
        <w:rPr>
          <w:sz w:val="20"/>
          <w:szCs w:val="20"/>
        </w:rPr>
      </w:pPr>
      <w:r w:rsidRPr="00922C79">
        <w:rPr>
          <w:b/>
          <w:bCs/>
          <w:sz w:val="20"/>
          <w:szCs w:val="20"/>
        </w:rPr>
        <w:lastRenderedPageBreak/>
        <w:t>202</w:t>
      </w:r>
      <w:r w:rsidR="005929F0" w:rsidRPr="00922C79">
        <w:rPr>
          <w:b/>
          <w:bCs/>
          <w:sz w:val="20"/>
          <w:szCs w:val="20"/>
        </w:rPr>
        <w:t>6</w:t>
      </w:r>
      <w:r w:rsidRPr="00922C79">
        <w:rPr>
          <w:rFonts w:hint="eastAsia"/>
          <w:b/>
          <w:bCs/>
          <w:sz w:val="20"/>
          <w:szCs w:val="20"/>
        </w:rPr>
        <w:t>年</w:t>
      </w:r>
      <w:r w:rsidRPr="00922C79">
        <w:rPr>
          <w:b/>
          <w:bCs/>
          <w:sz w:val="20"/>
          <w:szCs w:val="20"/>
        </w:rPr>
        <w:t>6</w:t>
      </w:r>
      <w:r w:rsidRPr="00922C79">
        <w:rPr>
          <w:rFonts w:hint="eastAsia"/>
          <w:b/>
          <w:bCs/>
          <w:sz w:val="20"/>
          <w:szCs w:val="20"/>
        </w:rPr>
        <w:t>月</w:t>
      </w:r>
      <w:r w:rsidRPr="00922C79">
        <w:rPr>
          <w:b/>
          <w:bCs/>
          <w:sz w:val="20"/>
          <w:szCs w:val="20"/>
        </w:rPr>
        <w:t>70</w:t>
      </w:r>
      <w:r w:rsidRPr="00922C79">
        <w:rPr>
          <w:rFonts w:hint="eastAsia"/>
          <w:b/>
          <w:bCs/>
          <w:sz w:val="20"/>
          <w:szCs w:val="20"/>
        </w:rPr>
        <w:t>个大中城市新建商品住宅销售价格分类指数（一）</w:t>
      </w:r>
    </w:p>
    <w:p w:rsidR="00557322" w:rsidRPr="00922C79" w:rsidRDefault="00557322" w:rsidP="00557322">
      <w:pPr>
        <w:rPr>
          <w:sz w:val="20"/>
          <w:szCs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8"/>
        <w:gridCol w:w="806"/>
        <w:gridCol w:w="805"/>
        <w:gridCol w:w="801"/>
        <w:gridCol w:w="801"/>
        <w:gridCol w:w="801"/>
        <w:gridCol w:w="801"/>
        <w:gridCol w:w="801"/>
        <w:gridCol w:w="801"/>
        <w:gridCol w:w="801"/>
      </w:tblGrid>
      <w:tr w:rsidR="00557322" w:rsidRPr="00922C79" w:rsidTr="00922C79">
        <w:trPr>
          <w:trHeight w:val="283"/>
          <w:jc w:val="center"/>
        </w:trPr>
        <w:tc>
          <w:tcPr>
            <w:tcW w:w="1090" w:type="dxa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城市</w:t>
            </w:r>
          </w:p>
        </w:tc>
        <w:tc>
          <w:tcPr>
            <w:tcW w:w="2410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90m</w:t>
            </w:r>
            <w:r w:rsidRPr="00922C79">
              <w:rPr>
                <w:sz w:val="20"/>
                <w:szCs w:val="20"/>
                <w:vertAlign w:val="superscript"/>
              </w:rPr>
              <w:t>2</w:t>
            </w:r>
            <w:r w:rsidRPr="00922C79">
              <w:rPr>
                <w:rFonts w:hint="eastAsia"/>
                <w:sz w:val="20"/>
                <w:szCs w:val="20"/>
              </w:rPr>
              <w:t>及以下</w:t>
            </w:r>
          </w:p>
        </w:tc>
        <w:tc>
          <w:tcPr>
            <w:tcW w:w="2403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90-1</w:t>
            </w:r>
            <w:r w:rsidR="005929F0" w:rsidRPr="00922C79">
              <w:rPr>
                <w:sz w:val="20"/>
                <w:szCs w:val="20"/>
              </w:rPr>
              <w:t>66</w:t>
            </w:r>
            <w:r w:rsidRPr="00922C79">
              <w:rPr>
                <w:sz w:val="20"/>
                <w:szCs w:val="20"/>
              </w:rPr>
              <w:t>m</w:t>
            </w:r>
            <w:r w:rsidRPr="00922C79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403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1</w:t>
            </w:r>
            <w:r w:rsidR="005929F0" w:rsidRPr="00922C79">
              <w:rPr>
                <w:sz w:val="20"/>
                <w:szCs w:val="20"/>
              </w:rPr>
              <w:t>66</w:t>
            </w:r>
            <w:r w:rsidRPr="00922C79">
              <w:rPr>
                <w:sz w:val="20"/>
                <w:szCs w:val="20"/>
              </w:rPr>
              <w:t>m</w:t>
            </w:r>
            <w:r w:rsidRPr="00922C79">
              <w:rPr>
                <w:sz w:val="20"/>
                <w:szCs w:val="20"/>
                <w:vertAlign w:val="superscript"/>
              </w:rPr>
              <w:t>2</w:t>
            </w:r>
            <w:r w:rsidRPr="00922C79">
              <w:rPr>
                <w:rFonts w:hint="eastAsia"/>
                <w:sz w:val="20"/>
                <w:szCs w:val="20"/>
              </w:rPr>
              <w:t>以上</w:t>
            </w:r>
          </w:p>
        </w:tc>
      </w:tr>
      <w:tr w:rsidR="00557322" w:rsidRPr="00922C79" w:rsidTr="00922C79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B652F" w:rsidRPr="00922C79" w:rsidRDefault="00557322" w:rsidP="006B652F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1-</w:t>
            </w:r>
            <w:r w:rsidR="006B652F" w:rsidRPr="00922C79">
              <w:rPr>
                <w:sz w:val="20"/>
                <w:szCs w:val="20"/>
              </w:rPr>
              <w:t>6</w:t>
            </w:r>
            <w:r w:rsidRPr="00922C79">
              <w:rPr>
                <w:rFonts w:hint="eastAsia"/>
                <w:sz w:val="20"/>
                <w:szCs w:val="20"/>
              </w:rPr>
              <w:t>月</w:t>
            </w:r>
          </w:p>
          <w:p w:rsidR="00557322" w:rsidRPr="00922C79" w:rsidRDefault="00557322" w:rsidP="006B652F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平均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B652F" w:rsidRPr="00922C79" w:rsidRDefault="00557322" w:rsidP="006B652F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1-</w:t>
            </w:r>
            <w:r w:rsidR="006B652F" w:rsidRPr="00922C79">
              <w:rPr>
                <w:sz w:val="20"/>
                <w:szCs w:val="20"/>
              </w:rPr>
              <w:t>6</w:t>
            </w:r>
            <w:r w:rsidRPr="00922C79">
              <w:rPr>
                <w:rFonts w:hint="eastAsia"/>
                <w:sz w:val="20"/>
                <w:szCs w:val="20"/>
              </w:rPr>
              <w:t>月</w:t>
            </w:r>
          </w:p>
          <w:p w:rsidR="00557322" w:rsidRPr="00922C79" w:rsidRDefault="00557322" w:rsidP="006B652F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平均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6B652F" w:rsidRPr="00922C79" w:rsidRDefault="00557322" w:rsidP="006B652F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1-</w:t>
            </w:r>
            <w:r w:rsidR="006B652F" w:rsidRPr="00922C79">
              <w:rPr>
                <w:sz w:val="20"/>
                <w:szCs w:val="20"/>
              </w:rPr>
              <w:t>6</w:t>
            </w:r>
            <w:r w:rsidRPr="00922C79">
              <w:rPr>
                <w:rFonts w:hint="eastAsia"/>
                <w:sz w:val="20"/>
                <w:szCs w:val="20"/>
              </w:rPr>
              <w:t>月</w:t>
            </w:r>
          </w:p>
          <w:p w:rsidR="00557322" w:rsidRPr="00922C79" w:rsidRDefault="00557322" w:rsidP="006B652F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平均</w:t>
            </w:r>
          </w:p>
        </w:tc>
      </w:tr>
      <w:tr w:rsidR="00557322" w:rsidRPr="00922C79" w:rsidTr="00922C79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上年同期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上年同期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上年同期</w:t>
            </w:r>
            <w:r w:rsidRPr="00922C79">
              <w:rPr>
                <w:sz w:val="20"/>
                <w:szCs w:val="20"/>
              </w:rPr>
              <w:t>=100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北　　京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天　　津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石 家 庄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太　　原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98.1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呼和浩特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沈　　阳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100.6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大　　连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长　　春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98.1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哈 尔 滨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98.4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上　　海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105.6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南　　京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杭　　州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104.3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宁　　波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98.7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合　　肥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100.8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福　　州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厦　　门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100.5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南　　昌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济　　南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青　　岛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97.2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郑　　州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武　　汉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97.7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长　　沙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广　　州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深　　圳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100.5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南　　宁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96.3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海　　口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重　　庆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成　　都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贵　　阳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昆　　明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西　　安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兰　　州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西　　宁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银　　川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乌鲁木齐</w:t>
            </w:r>
          </w:p>
        </w:tc>
        <w:tc>
          <w:tcPr>
            <w:tcW w:w="805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4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</w:tr>
    </w:tbl>
    <w:p w:rsidR="00557322" w:rsidRPr="00922C79" w:rsidRDefault="00557322" w:rsidP="00557322">
      <w:pPr>
        <w:rPr>
          <w:sz w:val="20"/>
          <w:szCs w:val="20"/>
        </w:rPr>
      </w:pPr>
    </w:p>
    <w:p w:rsidR="00557322" w:rsidRPr="00922C79" w:rsidRDefault="00557322" w:rsidP="00557322">
      <w:pPr>
        <w:widowControl/>
        <w:jc w:val="left"/>
        <w:rPr>
          <w:sz w:val="20"/>
          <w:szCs w:val="20"/>
        </w:rPr>
      </w:pPr>
      <w:r w:rsidRPr="00922C79">
        <w:rPr>
          <w:sz w:val="20"/>
          <w:szCs w:val="20"/>
        </w:rPr>
        <w:br w:type="page"/>
      </w:r>
    </w:p>
    <w:p w:rsidR="00557322" w:rsidRPr="00922C79" w:rsidRDefault="00557322" w:rsidP="00557322">
      <w:pPr>
        <w:rPr>
          <w:sz w:val="20"/>
          <w:szCs w:val="20"/>
        </w:rPr>
      </w:pPr>
    </w:p>
    <w:p w:rsidR="00557322" w:rsidRPr="00922C79" w:rsidRDefault="00557322" w:rsidP="00557322">
      <w:pPr>
        <w:jc w:val="center"/>
        <w:rPr>
          <w:sz w:val="20"/>
          <w:szCs w:val="20"/>
        </w:rPr>
      </w:pPr>
      <w:r w:rsidRPr="00922C79">
        <w:rPr>
          <w:b/>
          <w:bCs/>
          <w:sz w:val="20"/>
          <w:szCs w:val="20"/>
        </w:rPr>
        <w:t>202</w:t>
      </w:r>
      <w:r w:rsidR="005929F0" w:rsidRPr="00922C79">
        <w:rPr>
          <w:b/>
          <w:bCs/>
          <w:sz w:val="20"/>
          <w:szCs w:val="20"/>
        </w:rPr>
        <w:t>6</w:t>
      </w:r>
      <w:r w:rsidRPr="00922C79">
        <w:rPr>
          <w:rFonts w:hint="eastAsia"/>
          <w:b/>
          <w:bCs/>
          <w:sz w:val="20"/>
          <w:szCs w:val="20"/>
        </w:rPr>
        <w:t>年</w:t>
      </w:r>
      <w:r w:rsidRPr="00922C79">
        <w:rPr>
          <w:b/>
          <w:bCs/>
          <w:sz w:val="20"/>
          <w:szCs w:val="20"/>
        </w:rPr>
        <w:t>6</w:t>
      </w:r>
      <w:r w:rsidRPr="00922C79">
        <w:rPr>
          <w:rFonts w:hint="eastAsia"/>
          <w:b/>
          <w:bCs/>
          <w:sz w:val="20"/>
          <w:szCs w:val="20"/>
        </w:rPr>
        <w:t>月</w:t>
      </w:r>
      <w:r w:rsidRPr="00922C79">
        <w:rPr>
          <w:b/>
          <w:bCs/>
          <w:sz w:val="20"/>
          <w:szCs w:val="20"/>
        </w:rPr>
        <w:t>70</w:t>
      </w:r>
      <w:r w:rsidRPr="00922C79">
        <w:rPr>
          <w:rFonts w:hint="eastAsia"/>
          <w:b/>
          <w:bCs/>
          <w:sz w:val="20"/>
          <w:szCs w:val="20"/>
        </w:rPr>
        <w:t>个大中城市新建商品住宅销售价格分类指数（二）</w:t>
      </w:r>
    </w:p>
    <w:p w:rsidR="00557322" w:rsidRPr="00922C79" w:rsidRDefault="00557322" w:rsidP="00557322">
      <w:pPr>
        <w:rPr>
          <w:sz w:val="20"/>
          <w:szCs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8"/>
        <w:gridCol w:w="806"/>
        <w:gridCol w:w="805"/>
        <w:gridCol w:w="801"/>
        <w:gridCol w:w="801"/>
        <w:gridCol w:w="801"/>
        <w:gridCol w:w="801"/>
        <w:gridCol w:w="801"/>
        <w:gridCol w:w="801"/>
        <w:gridCol w:w="801"/>
      </w:tblGrid>
      <w:tr w:rsidR="00557322" w:rsidRPr="00922C79" w:rsidTr="00922C79">
        <w:trPr>
          <w:trHeight w:val="283"/>
          <w:jc w:val="center"/>
        </w:trPr>
        <w:tc>
          <w:tcPr>
            <w:tcW w:w="1090" w:type="dxa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城市</w:t>
            </w:r>
          </w:p>
        </w:tc>
        <w:tc>
          <w:tcPr>
            <w:tcW w:w="2410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90m</w:t>
            </w:r>
            <w:r w:rsidRPr="00922C79">
              <w:rPr>
                <w:sz w:val="20"/>
                <w:szCs w:val="20"/>
                <w:vertAlign w:val="superscript"/>
              </w:rPr>
              <w:t>2</w:t>
            </w:r>
            <w:r w:rsidRPr="00922C79">
              <w:rPr>
                <w:rFonts w:hint="eastAsia"/>
                <w:sz w:val="20"/>
                <w:szCs w:val="20"/>
              </w:rPr>
              <w:t>及以下</w:t>
            </w:r>
          </w:p>
        </w:tc>
        <w:tc>
          <w:tcPr>
            <w:tcW w:w="2403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90-1</w:t>
            </w:r>
            <w:r w:rsidR="005929F0" w:rsidRPr="00922C79">
              <w:rPr>
                <w:sz w:val="20"/>
                <w:szCs w:val="20"/>
              </w:rPr>
              <w:t>66</w:t>
            </w:r>
            <w:r w:rsidRPr="00922C79">
              <w:rPr>
                <w:sz w:val="20"/>
                <w:szCs w:val="20"/>
              </w:rPr>
              <w:t>m</w:t>
            </w:r>
            <w:r w:rsidRPr="00922C79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403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1</w:t>
            </w:r>
            <w:r w:rsidR="005929F0" w:rsidRPr="00922C79">
              <w:rPr>
                <w:sz w:val="20"/>
                <w:szCs w:val="20"/>
              </w:rPr>
              <w:t>66</w:t>
            </w:r>
            <w:r w:rsidRPr="00922C79">
              <w:rPr>
                <w:sz w:val="20"/>
                <w:szCs w:val="20"/>
              </w:rPr>
              <w:t>m</w:t>
            </w:r>
            <w:r w:rsidRPr="00922C79">
              <w:rPr>
                <w:sz w:val="20"/>
                <w:szCs w:val="20"/>
                <w:vertAlign w:val="superscript"/>
              </w:rPr>
              <w:t>2</w:t>
            </w:r>
            <w:r w:rsidRPr="00922C79">
              <w:rPr>
                <w:rFonts w:hint="eastAsia"/>
                <w:sz w:val="20"/>
                <w:szCs w:val="20"/>
              </w:rPr>
              <w:t>以上</w:t>
            </w:r>
          </w:p>
        </w:tc>
      </w:tr>
      <w:tr w:rsidR="00557322" w:rsidRPr="00922C79" w:rsidTr="00922C79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B652F" w:rsidRPr="00922C79" w:rsidRDefault="00557322" w:rsidP="006B652F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1-</w:t>
            </w:r>
            <w:r w:rsidR="006B652F" w:rsidRPr="00922C79">
              <w:rPr>
                <w:sz w:val="20"/>
                <w:szCs w:val="20"/>
              </w:rPr>
              <w:t>6</w:t>
            </w:r>
            <w:r w:rsidRPr="00922C79">
              <w:rPr>
                <w:rFonts w:hint="eastAsia"/>
                <w:sz w:val="20"/>
                <w:szCs w:val="20"/>
              </w:rPr>
              <w:t>月</w:t>
            </w:r>
          </w:p>
          <w:p w:rsidR="00557322" w:rsidRPr="00922C79" w:rsidRDefault="00557322" w:rsidP="006B652F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平均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B652F" w:rsidRPr="00922C79" w:rsidRDefault="00557322" w:rsidP="006B652F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1-</w:t>
            </w:r>
            <w:r w:rsidR="006B652F" w:rsidRPr="00922C79">
              <w:rPr>
                <w:sz w:val="20"/>
                <w:szCs w:val="20"/>
              </w:rPr>
              <w:t>6</w:t>
            </w:r>
            <w:r w:rsidRPr="00922C79">
              <w:rPr>
                <w:rFonts w:hint="eastAsia"/>
                <w:sz w:val="20"/>
                <w:szCs w:val="20"/>
              </w:rPr>
              <w:t>月</w:t>
            </w:r>
          </w:p>
          <w:p w:rsidR="00557322" w:rsidRPr="00922C79" w:rsidRDefault="00557322" w:rsidP="006B652F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平均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6B652F" w:rsidRPr="00922C79" w:rsidRDefault="00557322" w:rsidP="006B652F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1-</w:t>
            </w:r>
            <w:r w:rsidR="006B652F" w:rsidRPr="00922C79">
              <w:rPr>
                <w:sz w:val="20"/>
                <w:szCs w:val="20"/>
              </w:rPr>
              <w:t>6</w:t>
            </w:r>
            <w:r w:rsidRPr="00922C79">
              <w:rPr>
                <w:rFonts w:hint="eastAsia"/>
                <w:sz w:val="20"/>
                <w:szCs w:val="20"/>
              </w:rPr>
              <w:t>月</w:t>
            </w:r>
          </w:p>
          <w:p w:rsidR="00557322" w:rsidRPr="00922C79" w:rsidRDefault="00557322" w:rsidP="006B652F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平均</w:t>
            </w:r>
          </w:p>
        </w:tc>
      </w:tr>
      <w:tr w:rsidR="00557322" w:rsidRPr="00922C79" w:rsidTr="00922C79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上年同期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上年同期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557322" w:rsidRPr="00922C79" w:rsidRDefault="00557322" w:rsidP="0055732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上年同期</w:t>
            </w:r>
            <w:r w:rsidRPr="00922C79">
              <w:rPr>
                <w:sz w:val="20"/>
                <w:szCs w:val="20"/>
              </w:rPr>
              <w:t>=100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唐　　山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秦 皇 岛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包　　头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91.9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丹　　东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97.5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锦　　州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吉　　林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98.3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牡 丹 江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无　　锡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徐　　州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扬　　州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温　　州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金　　华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蚌　　埠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安　　庆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泉　　州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97.6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九　　江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赣　　州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98.8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烟　　台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96.3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济　　宁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洛　　阳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平 顶 山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98.1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宜　　昌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襄　　阳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岳　　阳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常　　德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韶　　关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97.5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湛　　江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惠　　州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桂　　林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北　　海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三　　亚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100.6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泸　　州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南　　充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遵　　义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</w:tr>
      <w:tr w:rsidR="00922C79" w:rsidRPr="00922C79" w:rsidTr="00922C7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大　　理</w:t>
            </w:r>
          </w:p>
        </w:tc>
        <w:tc>
          <w:tcPr>
            <w:tcW w:w="805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:rsidR="00922C79" w:rsidRPr="00922C79" w:rsidRDefault="00922C79" w:rsidP="00922C7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</w:tr>
    </w:tbl>
    <w:p w:rsidR="00624CF2" w:rsidRDefault="00624CF2" w:rsidP="00557322">
      <w:pPr>
        <w:rPr>
          <w:sz w:val="20"/>
          <w:szCs w:val="20"/>
        </w:rPr>
      </w:pPr>
    </w:p>
    <w:p w:rsidR="00624CF2" w:rsidRPr="00922C79" w:rsidRDefault="00624CF2" w:rsidP="00624CF2">
      <w:pPr>
        <w:jc w:val="center"/>
        <w:rPr>
          <w:sz w:val="20"/>
          <w:szCs w:val="20"/>
        </w:rPr>
      </w:pPr>
      <w:r w:rsidRPr="00922C79">
        <w:rPr>
          <w:b/>
          <w:bCs/>
          <w:sz w:val="20"/>
          <w:szCs w:val="20"/>
        </w:rPr>
        <w:lastRenderedPageBreak/>
        <w:t>2026</w:t>
      </w:r>
      <w:r w:rsidRPr="00922C79">
        <w:rPr>
          <w:rFonts w:hint="eastAsia"/>
          <w:b/>
          <w:bCs/>
          <w:sz w:val="20"/>
          <w:szCs w:val="20"/>
        </w:rPr>
        <w:t>年</w:t>
      </w:r>
      <w:r>
        <w:rPr>
          <w:b/>
          <w:bCs/>
          <w:sz w:val="20"/>
          <w:szCs w:val="20"/>
        </w:rPr>
        <w:t>7</w:t>
      </w:r>
      <w:r w:rsidRPr="00922C79">
        <w:rPr>
          <w:rFonts w:hint="eastAsia"/>
          <w:b/>
          <w:bCs/>
          <w:sz w:val="20"/>
          <w:szCs w:val="20"/>
        </w:rPr>
        <w:t>月</w:t>
      </w:r>
      <w:r w:rsidRPr="00922C79">
        <w:rPr>
          <w:b/>
          <w:bCs/>
          <w:sz w:val="20"/>
          <w:szCs w:val="20"/>
        </w:rPr>
        <w:t>70</w:t>
      </w:r>
      <w:r w:rsidRPr="00922C79">
        <w:rPr>
          <w:rFonts w:hint="eastAsia"/>
          <w:b/>
          <w:bCs/>
          <w:sz w:val="20"/>
          <w:szCs w:val="20"/>
        </w:rPr>
        <w:t>个大中城市新建商品住宅销售价格分类指数（一）</w:t>
      </w:r>
    </w:p>
    <w:p w:rsidR="00624CF2" w:rsidRPr="00922C79" w:rsidRDefault="00624CF2" w:rsidP="00624CF2">
      <w:pPr>
        <w:rPr>
          <w:sz w:val="20"/>
          <w:szCs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6"/>
        <w:gridCol w:w="807"/>
        <w:gridCol w:w="806"/>
        <w:gridCol w:w="801"/>
        <w:gridCol w:w="801"/>
        <w:gridCol w:w="801"/>
        <w:gridCol w:w="801"/>
        <w:gridCol w:w="801"/>
        <w:gridCol w:w="801"/>
        <w:gridCol w:w="801"/>
      </w:tblGrid>
      <w:tr w:rsidR="00624CF2" w:rsidRPr="00922C79" w:rsidTr="00624CF2">
        <w:trPr>
          <w:trHeight w:val="283"/>
          <w:jc w:val="center"/>
        </w:trPr>
        <w:tc>
          <w:tcPr>
            <w:tcW w:w="1088" w:type="dxa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CF2" w:rsidRPr="00922C79" w:rsidRDefault="00624CF2" w:rsidP="00BE686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城市</w:t>
            </w:r>
          </w:p>
        </w:tc>
        <w:tc>
          <w:tcPr>
            <w:tcW w:w="2412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BE6862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90m</w:t>
            </w:r>
            <w:r w:rsidRPr="00922C79">
              <w:rPr>
                <w:sz w:val="20"/>
                <w:szCs w:val="20"/>
                <w:vertAlign w:val="superscript"/>
              </w:rPr>
              <w:t>2</w:t>
            </w:r>
            <w:r w:rsidRPr="00922C79">
              <w:rPr>
                <w:rFonts w:hint="eastAsia"/>
                <w:sz w:val="20"/>
                <w:szCs w:val="20"/>
              </w:rPr>
              <w:t>及以下</w:t>
            </w:r>
          </w:p>
        </w:tc>
        <w:tc>
          <w:tcPr>
            <w:tcW w:w="2403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BE6862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90-166m</w:t>
            </w:r>
            <w:r w:rsidRPr="00922C79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403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24CF2" w:rsidRPr="00922C79" w:rsidRDefault="00624CF2" w:rsidP="00BE6862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166m</w:t>
            </w:r>
            <w:r w:rsidRPr="00922C79">
              <w:rPr>
                <w:sz w:val="20"/>
                <w:szCs w:val="20"/>
                <w:vertAlign w:val="superscript"/>
              </w:rPr>
              <w:t>2</w:t>
            </w:r>
            <w:r w:rsidRPr="00922C79">
              <w:rPr>
                <w:rFonts w:hint="eastAsia"/>
                <w:sz w:val="20"/>
                <w:szCs w:val="20"/>
              </w:rPr>
              <w:t>以上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CF2" w:rsidRPr="00922C79" w:rsidRDefault="00624CF2" w:rsidP="00BE6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CF2" w:rsidRPr="00922C79" w:rsidRDefault="00624CF2" w:rsidP="00BE686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CF2" w:rsidRPr="00922C79" w:rsidRDefault="00624CF2" w:rsidP="00BE686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CF2" w:rsidRPr="00922C79" w:rsidRDefault="00624CF2" w:rsidP="00BE6862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1-</w:t>
            </w:r>
            <w:r w:rsidR="009F255E">
              <w:rPr>
                <w:sz w:val="20"/>
                <w:szCs w:val="20"/>
              </w:rPr>
              <w:t>7</w:t>
            </w:r>
            <w:r w:rsidRPr="00922C79">
              <w:rPr>
                <w:rFonts w:hint="eastAsia"/>
                <w:sz w:val="20"/>
                <w:szCs w:val="20"/>
              </w:rPr>
              <w:t>月</w:t>
            </w:r>
          </w:p>
          <w:p w:rsidR="00624CF2" w:rsidRPr="00922C79" w:rsidRDefault="00624CF2" w:rsidP="00BE686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平均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CF2" w:rsidRPr="00922C79" w:rsidRDefault="00624CF2" w:rsidP="00BE686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CF2" w:rsidRPr="00922C79" w:rsidRDefault="00624CF2" w:rsidP="00BE686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CF2" w:rsidRPr="00922C79" w:rsidRDefault="00624CF2" w:rsidP="00BE6862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1-</w:t>
            </w:r>
            <w:r w:rsidR="009F255E">
              <w:rPr>
                <w:sz w:val="20"/>
                <w:szCs w:val="20"/>
              </w:rPr>
              <w:t>7</w:t>
            </w:r>
            <w:r w:rsidRPr="00922C79">
              <w:rPr>
                <w:rFonts w:hint="eastAsia"/>
                <w:sz w:val="20"/>
                <w:szCs w:val="20"/>
              </w:rPr>
              <w:t>月</w:t>
            </w:r>
          </w:p>
          <w:p w:rsidR="00624CF2" w:rsidRPr="00922C79" w:rsidRDefault="00624CF2" w:rsidP="00BE686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平均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CF2" w:rsidRPr="00922C79" w:rsidRDefault="00624CF2" w:rsidP="00BE686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CF2" w:rsidRPr="00922C79" w:rsidRDefault="00624CF2" w:rsidP="00BE686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624CF2" w:rsidRPr="00922C79" w:rsidRDefault="00624CF2" w:rsidP="00BE6862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1-</w:t>
            </w:r>
            <w:r w:rsidR="009F255E">
              <w:rPr>
                <w:sz w:val="20"/>
                <w:szCs w:val="20"/>
              </w:rPr>
              <w:t>7</w:t>
            </w:r>
            <w:r w:rsidRPr="00922C79">
              <w:rPr>
                <w:rFonts w:hint="eastAsia"/>
                <w:sz w:val="20"/>
                <w:szCs w:val="20"/>
              </w:rPr>
              <w:t>月</w:t>
            </w:r>
          </w:p>
          <w:p w:rsidR="00624CF2" w:rsidRPr="00922C79" w:rsidRDefault="00624CF2" w:rsidP="00BE686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平均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CF2" w:rsidRPr="00922C79" w:rsidRDefault="00624CF2" w:rsidP="00BE6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BE686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BE686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BE686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上年同期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BE686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BE686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BE686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上年同期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BE686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BE686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24CF2" w:rsidRPr="00922C79" w:rsidRDefault="00624CF2" w:rsidP="00BE686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上年同期</w:t>
            </w:r>
            <w:r w:rsidRPr="00922C79">
              <w:rPr>
                <w:sz w:val="20"/>
                <w:szCs w:val="20"/>
              </w:rPr>
              <w:t>=100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北　　京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天　　津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石 家 庄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太　　原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98.1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呼和浩特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沈　　阳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大　　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长　　春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98.2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哈 尔 滨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98.5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上　　海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105.5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南　　京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杭　　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104.4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宁　　波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98.6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合　　肥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100.6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福　　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厦　　门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97.2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南　　昌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济　　南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96.3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青　　岛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郑　　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武　　汉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97.9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长　　沙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广　　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深　　圳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南　　宁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海　　口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重　　庆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成　　都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贵　　阳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昆　　明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西　　安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兰　　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西　　宁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银　　川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100.6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乌鲁木齐</w:t>
            </w:r>
          </w:p>
        </w:tc>
        <w:tc>
          <w:tcPr>
            <w:tcW w:w="806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</w:tr>
    </w:tbl>
    <w:p w:rsidR="00624CF2" w:rsidRPr="00922C79" w:rsidRDefault="00624CF2" w:rsidP="00624CF2">
      <w:pPr>
        <w:rPr>
          <w:sz w:val="20"/>
          <w:szCs w:val="20"/>
        </w:rPr>
      </w:pPr>
    </w:p>
    <w:p w:rsidR="00624CF2" w:rsidRPr="00922C79" w:rsidRDefault="00624CF2" w:rsidP="00624CF2">
      <w:pPr>
        <w:widowControl/>
        <w:jc w:val="left"/>
        <w:rPr>
          <w:sz w:val="20"/>
          <w:szCs w:val="20"/>
        </w:rPr>
      </w:pPr>
      <w:r w:rsidRPr="00922C79">
        <w:rPr>
          <w:sz w:val="20"/>
          <w:szCs w:val="20"/>
        </w:rPr>
        <w:br w:type="page"/>
      </w:r>
    </w:p>
    <w:p w:rsidR="00624CF2" w:rsidRPr="00922C79" w:rsidRDefault="00624CF2" w:rsidP="00624CF2">
      <w:pPr>
        <w:rPr>
          <w:sz w:val="20"/>
          <w:szCs w:val="20"/>
        </w:rPr>
      </w:pPr>
    </w:p>
    <w:p w:rsidR="00624CF2" w:rsidRPr="00922C79" w:rsidRDefault="00624CF2" w:rsidP="00624CF2">
      <w:pPr>
        <w:jc w:val="center"/>
        <w:rPr>
          <w:sz w:val="20"/>
          <w:szCs w:val="20"/>
        </w:rPr>
      </w:pPr>
      <w:r w:rsidRPr="00922C79">
        <w:rPr>
          <w:b/>
          <w:bCs/>
          <w:sz w:val="20"/>
          <w:szCs w:val="20"/>
        </w:rPr>
        <w:t>2026</w:t>
      </w:r>
      <w:r w:rsidRPr="00922C79">
        <w:rPr>
          <w:rFonts w:hint="eastAsia"/>
          <w:b/>
          <w:bCs/>
          <w:sz w:val="20"/>
          <w:szCs w:val="20"/>
        </w:rPr>
        <w:t>年</w:t>
      </w:r>
      <w:r w:rsidR="009F255E">
        <w:rPr>
          <w:b/>
          <w:bCs/>
          <w:sz w:val="20"/>
          <w:szCs w:val="20"/>
        </w:rPr>
        <w:t>7</w:t>
      </w:r>
      <w:r w:rsidRPr="00922C79">
        <w:rPr>
          <w:rFonts w:hint="eastAsia"/>
          <w:b/>
          <w:bCs/>
          <w:sz w:val="20"/>
          <w:szCs w:val="20"/>
        </w:rPr>
        <w:t>月</w:t>
      </w:r>
      <w:r w:rsidRPr="00922C79">
        <w:rPr>
          <w:b/>
          <w:bCs/>
          <w:sz w:val="20"/>
          <w:szCs w:val="20"/>
        </w:rPr>
        <w:t>70</w:t>
      </w:r>
      <w:r w:rsidRPr="00922C79">
        <w:rPr>
          <w:rFonts w:hint="eastAsia"/>
          <w:b/>
          <w:bCs/>
          <w:sz w:val="20"/>
          <w:szCs w:val="20"/>
        </w:rPr>
        <w:t>个大中城市新建商品住宅销售价格分类指数（二）</w:t>
      </w:r>
    </w:p>
    <w:p w:rsidR="00624CF2" w:rsidRPr="00922C79" w:rsidRDefault="00624CF2" w:rsidP="00624CF2">
      <w:pPr>
        <w:rPr>
          <w:sz w:val="20"/>
          <w:szCs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6"/>
        <w:gridCol w:w="807"/>
        <w:gridCol w:w="806"/>
        <w:gridCol w:w="801"/>
        <w:gridCol w:w="801"/>
        <w:gridCol w:w="801"/>
        <w:gridCol w:w="801"/>
        <w:gridCol w:w="801"/>
        <w:gridCol w:w="801"/>
        <w:gridCol w:w="801"/>
      </w:tblGrid>
      <w:tr w:rsidR="00624CF2" w:rsidRPr="00922C79" w:rsidTr="00624CF2">
        <w:trPr>
          <w:trHeight w:val="283"/>
          <w:jc w:val="center"/>
        </w:trPr>
        <w:tc>
          <w:tcPr>
            <w:tcW w:w="1088" w:type="dxa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CF2" w:rsidRPr="00922C79" w:rsidRDefault="00624CF2" w:rsidP="00BE686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城市</w:t>
            </w:r>
          </w:p>
        </w:tc>
        <w:tc>
          <w:tcPr>
            <w:tcW w:w="2412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BE6862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90m</w:t>
            </w:r>
            <w:r w:rsidRPr="00922C79">
              <w:rPr>
                <w:sz w:val="20"/>
                <w:szCs w:val="20"/>
                <w:vertAlign w:val="superscript"/>
              </w:rPr>
              <w:t>2</w:t>
            </w:r>
            <w:r w:rsidRPr="00922C79">
              <w:rPr>
                <w:rFonts w:hint="eastAsia"/>
                <w:sz w:val="20"/>
                <w:szCs w:val="20"/>
              </w:rPr>
              <w:t>及以下</w:t>
            </w:r>
          </w:p>
        </w:tc>
        <w:tc>
          <w:tcPr>
            <w:tcW w:w="2403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BE6862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90-166m</w:t>
            </w:r>
            <w:r w:rsidRPr="00922C79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403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24CF2" w:rsidRPr="00922C79" w:rsidRDefault="00624CF2" w:rsidP="00BE6862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166m</w:t>
            </w:r>
            <w:r w:rsidRPr="00922C79">
              <w:rPr>
                <w:sz w:val="20"/>
                <w:szCs w:val="20"/>
                <w:vertAlign w:val="superscript"/>
              </w:rPr>
              <w:t>2</w:t>
            </w:r>
            <w:r w:rsidRPr="00922C79">
              <w:rPr>
                <w:rFonts w:hint="eastAsia"/>
                <w:sz w:val="20"/>
                <w:szCs w:val="20"/>
              </w:rPr>
              <w:t>以上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CF2" w:rsidRPr="00922C79" w:rsidRDefault="00624CF2" w:rsidP="00BE6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CF2" w:rsidRPr="00922C79" w:rsidRDefault="00624CF2" w:rsidP="00BE686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CF2" w:rsidRPr="00922C79" w:rsidRDefault="00624CF2" w:rsidP="00BE686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CF2" w:rsidRPr="00922C79" w:rsidRDefault="00624CF2" w:rsidP="00BE6862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1-</w:t>
            </w:r>
            <w:r w:rsidR="009F255E">
              <w:rPr>
                <w:sz w:val="20"/>
                <w:szCs w:val="20"/>
              </w:rPr>
              <w:t>7</w:t>
            </w:r>
            <w:r w:rsidRPr="00922C79">
              <w:rPr>
                <w:rFonts w:hint="eastAsia"/>
                <w:sz w:val="20"/>
                <w:szCs w:val="20"/>
              </w:rPr>
              <w:t>月</w:t>
            </w:r>
          </w:p>
          <w:p w:rsidR="00624CF2" w:rsidRPr="00922C79" w:rsidRDefault="00624CF2" w:rsidP="00BE686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平均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CF2" w:rsidRPr="00922C79" w:rsidRDefault="00624CF2" w:rsidP="00BE686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CF2" w:rsidRPr="00922C79" w:rsidRDefault="00624CF2" w:rsidP="00BE686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CF2" w:rsidRPr="00922C79" w:rsidRDefault="00624CF2" w:rsidP="00BE6862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1-</w:t>
            </w:r>
            <w:r w:rsidR="009F255E">
              <w:rPr>
                <w:sz w:val="20"/>
                <w:szCs w:val="20"/>
              </w:rPr>
              <w:t>7</w:t>
            </w:r>
            <w:r w:rsidRPr="00922C79">
              <w:rPr>
                <w:rFonts w:hint="eastAsia"/>
                <w:sz w:val="20"/>
                <w:szCs w:val="20"/>
              </w:rPr>
              <w:t>月</w:t>
            </w:r>
          </w:p>
          <w:p w:rsidR="00624CF2" w:rsidRPr="00922C79" w:rsidRDefault="00624CF2" w:rsidP="00BE686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平均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CF2" w:rsidRPr="00922C79" w:rsidRDefault="00624CF2" w:rsidP="00BE686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CF2" w:rsidRPr="00922C79" w:rsidRDefault="00624CF2" w:rsidP="00BE686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624CF2" w:rsidRPr="00922C79" w:rsidRDefault="00624CF2" w:rsidP="00BE6862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1-</w:t>
            </w:r>
            <w:r w:rsidR="009F255E">
              <w:rPr>
                <w:sz w:val="20"/>
                <w:szCs w:val="20"/>
              </w:rPr>
              <w:t>7</w:t>
            </w:r>
            <w:r w:rsidRPr="00922C79">
              <w:rPr>
                <w:rFonts w:hint="eastAsia"/>
                <w:sz w:val="20"/>
                <w:szCs w:val="20"/>
              </w:rPr>
              <w:t>月</w:t>
            </w:r>
          </w:p>
          <w:p w:rsidR="00624CF2" w:rsidRPr="00922C79" w:rsidRDefault="00624CF2" w:rsidP="00BE686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平均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CF2" w:rsidRPr="00922C79" w:rsidRDefault="00624CF2" w:rsidP="00BE6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BE686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BE686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BE686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上年同期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BE686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BE686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BE686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上年同期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BE686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BE686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624CF2" w:rsidRPr="00922C79" w:rsidRDefault="00624CF2" w:rsidP="00BE6862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上年同期</w:t>
            </w:r>
            <w:r w:rsidRPr="00922C79">
              <w:rPr>
                <w:sz w:val="20"/>
                <w:szCs w:val="20"/>
              </w:rPr>
              <w:t>=100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唐　　山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秦 皇 岛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包　　头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92.0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丹　　东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97.6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锦　　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吉　　林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98.4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牡 丹 江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无　　锡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徐　　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扬　　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温　　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金　　华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蚌　　埠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安　　庆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泉　　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九　　江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赣　　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烟　　台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济　　宁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100.8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洛　　阳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平 顶 山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98.0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宜　　昌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襄　　阳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岳　　阳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常　　德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韶　　关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湛　　江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惠　　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桂　　林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北　　海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三　　亚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泸　　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98.9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南　　充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遵　　义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</w:tr>
      <w:tr w:rsidR="00624CF2" w:rsidRPr="00922C79" w:rsidTr="00624CF2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624CF2" w:rsidRPr="00922C79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大　　理</w:t>
            </w:r>
          </w:p>
        </w:tc>
        <w:tc>
          <w:tcPr>
            <w:tcW w:w="806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5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:rsidR="00624CF2" w:rsidRPr="00624CF2" w:rsidRDefault="00624CF2" w:rsidP="00624CF2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4C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</w:tr>
    </w:tbl>
    <w:p w:rsidR="009F255E" w:rsidRDefault="009F255E" w:rsidP="00557322">
      <w:pPr>
        <w:rPr>
          <w:sz w:val="20"/>
          <w:szCs w:val="20"/>
        </w:rPr>
      </w:pPr>
    </w:p>
    <w:p w:rsidR="009F255E" w:rsidRPr="00922C79" w:rsidRDefault="009F255E" w:rsidP="009F255E">
      <w:pPr>
        <w:jc w:val="center"/>
        <w:rPr>
          <w:sz w:val="20"/>
          <w:szCs w:val="20"/>
        </w:rPr>
      </w:pPr>
      <w:r w:rsidRPr="00922C79">
        <w:rPr>
          <w:b/>
          <w:bCs/>
          <w:sz w:val="20"/>
          <w:szCs w:val="20"/>
        </w:rPr>
        <w:lastRenderedPageBreak/>
        <w:t>2026</w:t>
      </w:r>
      <w:r w:rsidRPr="00922C79">
        <w:rPr>
          <w:rFonts w:hint="eastAsia"/>
          <w:b/>
          <w:bCs/>
          <w:sz w:val="20"/>
          <w:szCs w:val="20"/>
        </w:rPr>
        <w:t>年</w:t>
      </w:r>
      <w:r>
        <w:rPr>
          <w:b/>
          <w:bCs/>
          <w:sz w:val="20"/>
          <w:szCs w:val="20"/>
        </w:rPr>
        <w:t>8</w:t>
      </w:r>
      <w:r w:rsidRPr="00922C79">
        <w:rPr>
          <w:rFonts w:hint="eastAsia"/>
          <w:b/>
          <w:bCs/>
          <w:sz w:val="20"/>
          <w:szCs w:val="20"/>
        </w:rPr>
        <w:t>月</w:t>
      </w:r>
      <w:r w:rsidRPr="00922C79">
        <w:rPr>
          <w:b/>
          <w:bCs/>
          <w:sz w:val="20"/>
          <w:szCs w:val="20"/>
        </w:rPr>
        <w:t>70</w:t>
      </w:r>
      <w:r w:rsidRPr="00922C79">
        <w:rPr>
          <w:rFonts w:hint="eastAsia"/>
          <w:b/>
          <w:bCs/>
          <w:sz w:val="20"/>
          <w:szCs w:val="20"/>
        </w:rPr>
        <w:t>个大中城市新建商品住宅销售价格分类指数（一）</w:t>
      </w:r>
    </w:p>
    <w:p w:rsidR="009F255E" w:rsidRPr="00922C79" w:rsidRDefault="009F255E" w:rsidP="009F255E">
      <w:pPr>
        <w:rPr>
          <w:sz w:val="20"/>
          <w:szCs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6"/>
        <w:gridCol w:w="807"/>
        <w:gridCol w:w="806"/>
        <w:gridCol w:w="801"/>
        <w:gridCol w:w="801"/>
        <w:gridCol w:w="801"/>
        <w:gridCol w:w="801"/>
        <w:gridCol w:w="801"/>
        <w:gridCol w:w="801"/>
        <w:gridCol w:w="801"/>
      </w:tblGrid>
      <w:tr w:rsidR="009F255E" w:rsidRPr="00922C79" w:rsidTr="009F255E">
        <w:trPr>
          <w:trHeight w:val="283"/>
          <w:jc w:val="center"/>
        </w:trPr>
        <w:tc>
          <w:tcPr>
            <w:tcW w:w="1088" w:type="dxa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F255E" w:rsidRPr="00922C79" w:rsidRDefault="009F255E" w:rsidP="00E21320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城市</w:t>
            </w:r>
          </w:p>
        </w:tc>
        <w:tc>
          <w:tcPr>
            <w:tcW w:w="2412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E21320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90m</w:t>
            </w:r>
            <w:r w:rsidRPr="00922C79">
              <w:rPr>
                <w:sz w:val="20"/>
                <w:szCs w:val="20"/>
                <w:vertAlign w:val="superscript"/>
              </w:rPr>
              <w:t>2</w:t>
            </w:r>
            <w:r w:rsidRPr="00922C79">
              <w:rPr>
                <w:rFonts w:hint="eastAsia"/>
                <w:sz w:val="20"/>
                <w:szCs w:val="20"/>
              </w:rPr>
              <w:t>及以下</w:t>
            </w:r>
          </w:p>
        </w:tc>
        <w:tc>
          <w:tcPr>
            <w:tcW w:w="2403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E21320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90-166m</w:t>
            </w:r>
            <w:r w:rsidRPr="00922C79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403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9F255E" w:rsidRPr="00922C79" w:rsidRDefault="009F255E" w:rsidP="00E21320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166m</w:t>
            </w:r>
            <w:r w:rsidRPr="00922C79">
              <w:rPr>
                <w:sz w:val="20"/>
                <w:szCs w:val="20"/>
                <w:vertAlign w:val="superscript"/>
              </w:rPr>
              <w:t>2</w:t>
            </w:r>
            <w:r w:rsidRPr="00922C79">
              <w:rPr>
                <w:rFonts w:hint="eastAsia"/>
                <w:sz w:val="20"/>
                <w:szCs w:val="20"/>
              </w:rPr>
              <w:t>以上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F255E" w:rsidRPr="00922C79" w:rsidRDefault="009F255E" w:rsidP="00E213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F255E" w:rsidRPr="00922C79" w:rsidRDefault="009F255E" w:rsidP="00E21320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F255E" w:rsidRPr="00922C79" w:rsidRDefault="009F255E" w:rsidP="00E21320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F255E" w:rsidRPr="00922C79" w:rsidRDefault="009F255E" w:rsidP="00E21320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1-</w:t>
            </w:r>
            <w:r>
              <w:rPr>
                <w:sz w:val="20"/>
                <w:szCs w:val="20"/>
              </w:rPr>
              <w:t>8</w:t>
            </w:r>
            <w:r w:rsidRPr="00922C79">
              <w:rPr>
                <w:rFonts w:hint="eastAsia"/>
                <w:sz w:val="20"/>
                <w:szCs w:val="20"/>
              </w:rPr>
              <w:t>月</w:t>
            </w:r>
          </w:p>
          <w:p w:rsidR="009F255E" w:rsidRPr="00922C79" w:rsidRDefault="009F255E" w:rsidP="00E21320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平均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F255E" w:rsidRPr="00922C79" w:rsidRDefault="009F255E" w:rsidP="00E21320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F255E" w:rsidRPr="00922C79" w:rsidRDefault="009F255E" w:rsidP="00E21320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F255E" w:rsidRPr="00922C79" w:rsidRDefault="009F255E" w:rsidP="00E21320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1-</w:t>
            </w:r>
            <w:r>
              <w:rPr>
                <w:sz w:val="20"/>
                <w:szCs w:val="20"/>
              </w:rPr>
              <w:t>8</w:t>
            </w:r>
            <w:r w:rsidRPr="00922C79">
              <w:rPr>
                <w:rFonts w:hint="eastAsia"/>
                <w:sz w:val="20"/>
                <w:szCs w:val="20"/>
              </w:rPr>
              <w:t>月</w:t>
            </w:r>
          </w:p>
          <w:p w:rsidR="009F255E" w:rsidRPr="00922C79" w:rsidRDefault="009F255E" w:rsidP="00E21320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平均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F255E" w:rsidRPr="00922C79" w:rsidRDefault="009F255E" w:rsidP="00E21320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F255E" w:rsidRPr="00922C79" w:rsidRDefault="009F255E" w:rsidP="00E21320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9F255E" w:rsidRPr="00922C79" w:rsidRDefault="009F255E" w:rsidP="00E21320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1-</w:t>
            </w:r>
            <w:r>
              <w:rPr>
                <w:sz w:val="20"/>
                <w:szCs w:val="20"/>
              </w:rPr>
              <w:t>8</w:t>
            </w:r>
            <w:r w:rsidRPr="00922C79">
              <w:rPr>
                <w:rFonts w:hint="eastAsia"/>
                <w:sz w:val="20"/>
                <w:szCs w:val="20"/>
              </w:rPr>
              <w:t>月</w:t>
            </w:r>
          </w:p>
          <w:p w:rsidR="009F255E" w:rsidRPr="00922C79" w:rsidRDefault="009F255E" w:rsidP="00E21320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平均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F255E" w:rsidRPr="00922C79" w:rsidRDefault="009F255E" w:rsidP="00E213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E21320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E21320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E21320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上年同期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E21320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E21320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E21320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上年同期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E21320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E21320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9F255E" w:rsidRPr="00922C79" w:rsidRDefault="009F255E" w:rsidP="00E21320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上年同期</w:t>
            </w:r>
            <w:r w:rsidRPr="00922C79">
              <w:rPr>
                <w:sz w:val="20"/>
                <w:szCs w:val="20"/>
              </w:rPr>
              <w:t>=100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北　　京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99.7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96.9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99.1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天　　津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95.7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石 家 庄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96.9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96.3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94.6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太　　原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99.8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98.2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97.6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98.6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98.3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97.8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98.0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呼和浩特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99.7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95.1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沈　　阳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100.4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100.4</w:t>
            </w:r>
          </w:p>
        </w:tc>
        <w:bookmarkStart w:id="6" w:name="_GoBack"/>
        <w:bookmarkEnd w:id="6"/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大　　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100.4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98.2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99.2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长　　春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99.4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98.2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97.2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98.7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98.0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98.2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哈 尔 滨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99.9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97.7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97.5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98.4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98.5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上　　海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101.9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102.6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101.3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102.1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105.5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南　　京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100.1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97.2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98.2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97.6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杭　　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99.9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104.4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宁　　波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100.3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98.0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98.0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98.9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98.7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合　　肥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101.0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101.9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100.5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福　　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99.9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95.6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厦　　门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100.2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98.1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98.9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97.7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98.4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97.3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南　　昌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99.8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94.4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济　　南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99.6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96.9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96.3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青　　岛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99.8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96.3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98.4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97.5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98.7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97.5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郑　　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99.6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93.6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武　　汉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99.9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98.2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97.2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97.9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98.1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长　　沙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99.8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97.0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96.1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广　　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98.1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96.3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97.8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98.7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97.0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深　　圳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100.1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97.6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97.3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96.3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南　　宁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100.2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97.2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96.1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海　　口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98.7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96.0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重　　庆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100.3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97.5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97.0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96.3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成　　都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99.7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96.9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95.7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贵　　阳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99.3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96.9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95.4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昆　　明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100.2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93.2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94.1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西　　安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99.4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95.7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兰　　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99.2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96.9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96.2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西　　宁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99.7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97.1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银　　川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98.7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98.9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97.6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98.1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96.8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乌鲁木齐</w:t>
            </w:r>
          </w:p>
        </w:tc>
        <w:tc>
          <w:tcPr>
            <w:tcW w:w="806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98.9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hideMark/>
          </w:tcPr>
          <w:p w:rsidR="009F255E" w:rsidRPr="00647C5B" w:rsidRDefault="009F255E" w:rsidP="009F255E">
            <w:pPr>
              <w:jc w:val="center"/>
            </w:pPr>
            <w:r w:rsidRPr="00647C5B">
              <w:t>98.6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hideMark/>
          </w:tcPr>
          <w:p w:rsidR="009F255E" w:rsidRDefault="009F255E" w:rsidP="009F255E">
            <w:pPr>
              <w:jc w:val="center"/>
            </w:pPr>
            <w:r w:rsidRPr="00647C5B">
              <w:t>99.8</w:t>
            </w:r>
          </w:p>
        </w:tc>
      </w:tr>
    </w:tbl>
    <w:p w:rsidR="009F255E" w:rsidRPr="00922C79" w:rsidRDefault="009F255E" w:rsidP="009F255E">
      <w:pPr>
        <w:rPr>
          <w:sz w:val="20"/>
          <w:szCs w:val="20"/>
        </w:rPr>
      </w:pPr>
    </w:p>
    <w:p w:rsidR="009F255E" w:rsidRPr="00922C79" w:rsidRDefault="009F255E" w:rsidP="009F255E">
      <w:pPr>
        <w:widowControl/>
        <w:jc w:val="left"/>
        <w:rPr>
          <w:sz w:val="20"/>
          <w:szCs w:val="20"/>
        </w:rPr>
      </w:pPr>
      <w:r w:rsidRPr="00922C79">
        <w:rPr>
          <w:sz w:val="20"/>
          <w:szCs w:val="20"/>
        </w:rPr>
        <w:br w:type="page"/>
      </w:r>
    </w:p>
    <w:p w:rsidR="009F255E" w:rsidRPr="00922C79" w:rsidRDefault="009F255E" w:rsidP="009F255E">
      <w:pPr>
        <w:rPr>
          <w:sz w:val="20"/>
          <w:szCs w:val="20"/>
        </w:rPr>
      </w:pPr>
    </w:p>
    <w:p w:rsidR="009F255E" w:rsidRPr="00922C79" w:rsidRDefault="009F255E" w:rsidP="009F255E">
      <w:pPr>
        <w:jc w:val="center"/>
        <w:rPr>
          <w:sz w:val="20"/>
          <w:szCs w:val="20"/>
        </w:rPr>
      </w:pPr>
      <w:r w:rsidRPr="00922C79">
        <w:rPr>
          <w:b/>
          <w:bCs/>
          <w:sz w:val="20"/>
          <w:szCs w:val="20"/>
        </w:rPr>
        <w:t>2026</w:t>
      </w:r>
      <w:r w:rsidRPr="00922C79">
        <w:rPr>
          <w:rFonts w:hint="eastAsia"/>
          <w:b/>
          <w:bCs/>
          <w:sz w:val="20"/>
          <w:szCs w:val="20"/>
        </w:rPr>
        <w:t>年</w:t>
      </w:r>
      <w:r>
        <w:rPr>
          <w:b/>
          <w:bCs/>
          <w:sz w:val="20"/>
          <w:szCs w:val="20"/>
        </w:rPr>
        <w:t>8</w:t>
      </w:r>
      <w:r w:rsidRPr="00922C79">
        <w:rPr>
          <w:rFonts w:hint="eastAsia"/>
          <w:b/>
          <w:bCs/>
          <w:sz w:val="20"/>
          <w:szCs w:val="20"/>
        </w:rPr>
        <w:t>月</w:t>
      </w:r>
      <w:r w:rsidRPr="00922C79">
        <w:rPr>
          <w:b/>
          <w:bCs/>
          <w:sz w:val="20"/>
          <w:szCs w:val="20"/>
        </w:rPr>
        <w:t>70</w:t>
      </w:r>
      <w:r w:rsidRPr="00922C79">
        <w:rPr>
          <w:rFonts w:hint="eastAsia"/>
          <w:b/>
          <w:bCs/>
          <w:sz w:val="20"/>
          <w:szCs w:val="20"/>
        </w:rPr>
        <w:t>个大中城市新建商品住宅销售价格分类指数（二）</w:t>
      </w:r>
    </w:p>
    <w:p w:rsidR="009F255E" w:rsidRPr="00922C79" w:rsidRDefault="009F255E" w:rsidP="009F255E">
      <w:pPr>
        <w:rPr>
          <w:sz w:val="20"/>
          <w:szCs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6"/>
        <w:gridCol w:w="807"/>
        <w:gridCol w:w="806"/>
        <w:gridCol w:w="801"/>
        <w:gridCol w:w="801"/>
        <w:gridCol w:w="801"/>
        <w:gridCol w:w="801"/>
        <w:gridCol w:w="801"/>
        <w:gridCol w:w="801"/>
        <w:gridCol w:w="801"/>
      </w:tblGrid>
      <w:tr w:rsidR="009F255E" w:rsidRPr="00922C79" w:rsidTr="009F255E">
        <w:trPr>
          <w:trHeight w:val="283"/>
          <w:jc w:val="center"/>
        </w:trPr>
        <w:tc>
          <w:tcPr>
            <w:tcW w:w="1088" w:type="dxa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F255E" w:rsidRPr="00922C79" w:rsidRDefault="009F255E" w:rsidP="00E21320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城市</w:t>
            </w:r>
          </w:p>
        </w:tc>
        <w:tc>
          <w:tcPr>
            <w:tcW w:w="2412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E21320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90m</w:t>
            </w:r>
            <w:r w:rsidRPr="00922C79">
              <w:rPr>
                <w:sz w:val="20"/>
                <w:szCs w:val="20"/>
                <w:vertAlign w:val="superscript"/>
              </w:rPr>
              <w:t>2</w:t>
            </w:r>
            <w:r w:rsidRPr="00922C79">
              <w:rPr>
                <w:rFonts w:hint="eastAsia"/>
                <w:sz w:val="20"/>
                <w:szCs w:val="20"/>
              </w:rPr>
              <w:t>及以下</w:t>
            </w:r>
          </w:p>
        </w:tc>
        <w:tc>
          <w:tcPr>
            <w:tcW w:w="2403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E21320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90-166m</w:t>
            </w:r>
            <w:r w:rsidRPr="00922C79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403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9F255E" w:rsidRPr="00922C79" w:rsidRDefault="009F255E" w:rsidP="00E21320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166m</w:t>
            </w:r>
            <w:r w:rsidRPr="00922C79">
              <w:rPr>
                <w:sz w:val="20"/>
                <w:szCs w:val="20"/>
                <w:vertAlign w:val="superscript"/>
              </w:rPr>
              <w:t>2</w:t>
            </w:r>
            <w:r w:rsidRPr="00922C79">
              <w:rPr>
                <w:rFonts w:hint="eastAsia"/>
                <w:sz w:val="20"/>
                <w:szCs w:val="20"/>
              </w:rPr>
              <w:t>以上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F255E" w:rsidRPr="00922C79" w:rsidRDefault="009F255E" w:rsidP="00E213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F255E" w:rsidRPr="00922C79" w:rsidRDefault="009F255E" w:rsidP="00E21320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F255E" w:rsidRPr="00922C79" w:rsidRDefault="009F255E" w:rsidP="00E21320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F255E" w:rsidRPr="00922C79" w:rsidRDefault="009F255E" w:rsidP="00E21320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1-</w:t>
            </w:r>
            <w:r>
              <w:rPr>
                <w:sz w:val="20"/>
                <w:szCs w:val="20"/>
              </w:rPr>
              <w:t>8</w:t>
            </w:r>
            <w:r w:rsidRPr="00922C79">
              <w:rPr>
                <w:rFonts w:hint="eastAsia"/>
                <w:sz w:val="20"/>
                <w:szCs w:val="20"/>
              </w:rPr>
              <w:t>月</w:t>
            </w:r>
          </w:p>
          <w:p w:rsidR="009F255E" w:rsidRPr="00922C79" w:rsidRDefault="009F255E" w:rsidP="00E21320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平均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F255E" w:rsidRPr="00922C79" w:rsidRDefault="009F255E" w:rsidP="00E21320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F255E" w:rsidRPr="00922C79" w:rsidRDefault="009F255E" w:rsidP="00E21320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F255E" w:rsidRPr="00922C79" w:rsidRDefault="009F255E" w:rsidP="00E21320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1-</w:t>
            </w:r>
            <w:r>
              <w:rPr>
                <w:sz w:val="20"/>
                <w:szCs w:val="20"/>
              </w:rPr>
              <w:t>8</w:t>
            </w:r>
            <w:r w:rsidRPr="00922C79">
              <w:rPr>
                <w:rFonts w:hint="eastAsia"/>
                <w:sz w:val="20"/>
                <w:szCs w:val="20"/>
              </w:rPr>
              <w:t>月</w:t>
            </w:r>
          </w:p>
          <w:p w:rsidR="009F255E" w:rsidRPr="00922C79" w:rsidRDefault="009F255E" w:rsidP="00E21320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平均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F255E" w:rsidRPr="00922C79" w:rsidRDefault="009F255E" w:rsidP="00E21320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F255E" w:rsidRPr="00922C79" w:rsidRDefault="009F255E" w:rsidP="00E21320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9F255E" w:rsidRPr="00922C79" w:rsidRDefault="009F255E" w:rsidP="00E21320">
            <w:pPr>
              <w:jc w:val="center"/>
              <w:rPr>
                <w:sz w:val="20"/>
                <w:szCs w:val="20"/>
              </w:rPr>
            </w:pPr>
            <w:r w:rsidRPr="00922C79">
              <w:rPr>
                <w:sz w:val="20"/>
                <w:szCs w:val="20"/>
              </w:rPr>
              <w:t>1-</w:t>
            </w:r>
            <w:r>
              <w:rPr>
                <w:sz w:val="20"/>
                <w:szCs w:val="20"/>
              </w:rPr>
              <w:t>8</w:t>
            </w:r>
            <w:r w:rsidRPr="00922C79">
              <w:rPr>
                <w:rFonts w:hint="eastAsia"/>
                <w:sz w:val="20"/>
                <w:szCs w:val="20"/>
              </w:rPr>
              <w:t>月</w:t>
            </w:r>
          </w:p>
          <w:p w:rsidR="009F255E" w:rsidRPr="00922C79" w:rsidRDefault="009F255E" w:rsidP="00E21320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平均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F255E" w:rsidRPr="00922C79" w:rsidRDefault="009F255E" w:rsidP="00E213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E21320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E21320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E21320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上年同期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E21320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E21320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E21320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上年同期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E21320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E21320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上年同月</w:t>
            </w:r>
            <w:r w:rsidRPr="00922C7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9F255E" w:rsidRPr="00922C79" w:rsidRDefault="009F255E" w:rsidP="00E21320">
            <w:pPr>
              <w:jc w:val="center"/>
              <w:rPr>
                <w:sz w:val="20"/>
                <w:szCs w:val="20"/>
              </w:rPr>
            </w:pPr>
            <w:r w:rsidRPr="00922C79">
              <w:rPr>
                <w:rFonts w:hint="eastAsia"/>
                <w:sz w:val="20"/>
                <w:szCs w:val="20"/>
              </w:rPr>
              <w:t>上年同期</w:t>
            </w:r>
            <w:r w:rsidRPr="00922C79">
              <w:rPr>
                <w:sz w:val="20"/>
                <w:szCs w:val="20"/>
              </w:rPr>
              <w:t>=100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唐　　山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99.7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94.0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秦 皇 岛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99.6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94.5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包　　头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99.5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92.9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92.2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93.3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92.9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92.8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92.1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丹　　东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99.8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97.7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97.5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97.1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97.5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98.4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97.7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锦　　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99.4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97.4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97.4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98.0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97.5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95.8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吉　　林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100.1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97.3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97.1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98.7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98.2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98.6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98.4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牡 丹 江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99.3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96.2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97.1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98.5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98.7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96.9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96.7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无　　锡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100.3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96.2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100.6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97.9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95.6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徐　　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99.9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97.6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96.3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100.5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97.0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96.3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96.0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扬　　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99.7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96.3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94.4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温　　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99.7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95.9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金　　华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99.6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95.3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蚌　　埠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99.5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96.2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96.9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95.7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安　　庆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99.8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98.9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98.4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94.7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泉　　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99.6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97.5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97.3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九　　江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99.8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96.9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赣　　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100.0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95.5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烟　　台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99.8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96.2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97.6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97.8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96.7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济　　宁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99.6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97.4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97.8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97.1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洛　　阳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99.3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93.1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95.1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平 顶 山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99.5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97.0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98.4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96.9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97.5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96.9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97.9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宜　　昌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100.0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100.6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101.3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97.5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99.4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襄　　阳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99.8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93.2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94.9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岳　　阳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100.0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95.4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常　　德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99.5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95.1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韶　　关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99.9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96.3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97.4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97.2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湛　　江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99.7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94.6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惠　　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100.0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95.2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桂　　林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99.8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94.4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北　　海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99.3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93.0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93.5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三　　亚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100.0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97.2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97.9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100.4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99.4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泸　　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99.8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92.2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92.7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92.3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93.3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南　　充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99.6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98.7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96.5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遵　　义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99.6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96.3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95.3</w:t>
            </w:r>
          </w:p>
        </w:tc>
      </w:tr>
      <w:tr w:rsidR="009F255E" w:rsidRPr="00922C79" w:rsidTr="009F255E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9F255E" w:rsidRPr="00922C79" w:rsidRDefault="009F255E" w:rsidP="009F25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22C79">
              <w:rPr>
                <w:rFonts w:cs="Calibri" w:hint="eastAsia"/>
                <w:color w:val="000000"/>
                <w:sz w:val="20"/>
                <w:szCs w:val="20"/>
              </w:rPr>
              <w:t>大　　理</w:t>
            </w:r>
          </w:p>
        </w:tc>
        <w:tc>
          <w:tcPr>
            <w:tcW w:w="806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99.6</w:t>
            </w:r>
          </w:p>
        </w:tc>
        <w:tc>
          <w:tcPr>
            <w:tcW w:w="805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98.2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hideMark/>
          </w:tcPr>
          <w:p w:rsidR="009F255E" w:rsidRPr="00EA07DE" w:rsidRDefault="009F255E" w:rsidP="009F255E">
            <w:pPr>
              <w:jc w:val="center"/>
            </w:pPr>
            <w:r w:rsidRPr="00EA07DE">
              <w:t>96.9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hideMark/>
          </w:tcPr>
          <w:p w:rsidR="009F255E" w:rsidRDefault="009F255E" w:rsidP="009F255E">
            <w:pPr>
              <w:jc w:val="center"/>
            </w:pPr>
            <w:r w:rsidRPr="00EA07DE">
              <w:t>96.1</w:t>
            </w:r>
          </w:p>
        </w:tc>
      </w:tr>
    </w:tbl>
    <w:p w:rsidR="00557322" w:rsidRPr="00922C79" w:rsidRDefault="00557322" w:rsidP="00557322">
      <w:pPr>
        <w:rPr>
          <w:sz w:val="20"/>
          <w:szCs w:val="20"/>
        </w:rPr>
      </w:pPr>
    </w:p>
    <w:sectPr w:rsidR="00557322" w:rsidRPr="00922C79" w:rsidSect="00F1478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0B65" w:rsidRDefault="00840B65" w:rsidP="008A4324">
      <w:r>
        <w:separator/>
      </w:r>
    </w:p>
  </w:endnote>
  <w:endnote w:type="continuationSeparator" w:id="0">
    <w:p w:rsidR="00840B65" w:rsidRDefault="00840B65" w:rsidP="008A4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0B65" w:rsidRDefault="00840B65" w:rsidP="008A4324">
      <w:r>
        <w:separator/>
      </w:r>
    </w:p>
  </w:footnote>
  <w:footnote w:type="continuationSeparator" w:id="0">
    <w:p w:rsidR="00840B65" w:rsidRDefault="00840B65" w:rsidP="008A43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B30C4"/>
    <w:rsid w:val="000F1D0B"/>
    <w:rsid w:val="00143BC4"/>
    <w:rsid w:val="00224968"/>
    <w:rsid w:val="00267BF6"/>
    <w:rsid w:val="00327CB4"/>
    <w:rsid w:val="00353B11"/>
    <w:rsid w:val="003C48FA"/>
    <w:rsid w:val="0044440C"/>
    <w:rsid w:val="00557322"/>
    <w:rsid w:val="005929F0"/>
    <w:rsid w:val="00624CF2"/>
    <w:rsid w:val="00656A1C"/>
    <w:rsid w:val="006B652F"/>
    <w:rsid w:val="00706B49"/>
    <w:rsid w:val="00741639"/>
    <w:rsid w:val="007D6137"/>
    <w:rsid w:val="008037B7"/>
    <w:rsid w:val="00840B65"/>
    <w:rsid w:val="00885B76"/>
    <w:rsid w:val="008A4324"/>
    <w:rsid w:val="00922C79"/>
    <w:rsid w:val="00956417"/>
    <w:rsid w:val="009761E1"/>
    <w:rsid w:val="009F255E"/>
    <w:rsid w:val="00A111C3"/>
    <w:rsid w:val="00A71A31"/>
    <w:rsid w:val="00AE54D3"/>
    <w:rsid w:val="00B81E9E"/>
    <w:rsid w:val="00C44027"/>
    <w:rsid w:val="00C4661B"/>
    <w:rsid w:val="00D20838"/>
    <w:rsid w:val="00D22483"/>
    <w:rsid w:val="00D33167"/>
    <w:rsid w:val="00D61C36"/>
    <w:rsid w:val="00D7579B"/>
    <w:rsid w:val="00DB30C4"/>
    <w:rsid w:val="00E9249E"/>
    <w:rsid w:val="00F04A92"/>
    <w:rsid w:val="00F14784"/>
    <w:rsid w:val="00F17FF8"/>
    <w:rsid w:val="00F44944"/>
    <w:rsid w:val="00F62794"/>
    <w:rsid w:val="00F979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F805B9E-8C40-4ECF-83CE-3E214BB50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30C4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A43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A4324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A43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A4324"/>
    <w:rPr>
      <w:rFonts w:ascii="Calibri" w:eastAsia="宋体" w:hAnsi="Calibri" w:cs="Times New Roman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143BC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8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3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16</Pages>
  <Words>4644</Words>
  <Characters>26476</Characters>
  <Application>Microsoft Office Word</Application>
  <DocSecurity>0</DocSecurity>
  <Lines>220</Lines>
  <Paragraphs>62</Paragraphs>
  <ScaleCrop>false</ScaleCrop>
  <Company/>
  <LinksUpToDate>false</LinksUpToDate>
  <CharactersWithSpaces>31058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Microsoft 帐户</cp:lastModifiedBy>
  <cp:revision>25</cp:revision>
  <dcterms:created xsi:type="dcterms:W3CDTF">2023-05-10T03:12:00Z</dcterms:created>
  <dcterms:modified xsi:type="dcterms:W3CDTF">2026-09-15T06:23:00Z</dcterms:modified>
</cp:coreProperties>
</file>