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62" w:rsidRDefault="00250062" w:rsidP="00250062">
      <w:pPr>
        <w:pStyle w:val="a3"/>
        <w:adjustRightInd w:val="0"/>
        <w:snapToGrid w:val="0"/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250062" w:rsidRDefault="00250062" w:rsidP="00250062">
      <w:pPr>
        <w:pStyle w:val="a3"/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中房学第五届会员代表大会</w:t>
      </w:r>
    </w:p>
    <w:p w:rsidR="00250062" w:rsidRDefault="00250062" w:rsidP="00250062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会员代表推荐表</w:t>
      </w:r>
    </w:p>
    <w:p w:rsidR="00250062" w:rsidRDefault="00250062" w:rsidP="00250062">
      <w:pPr>
        <w:spacing w:line="540" w:lineRule="exact"/>
        <w:ind w:leftChars="-540" w:left="-2" w:hangingChars="470" w:hanging="113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 xml:space="preserve">   </w:t>
      </w:r>
    </w:p>
    <w:p w:rsidR="00250062" w:rsidRDefault="00250062" w:rsidP="00250062">
      <w:pPr>
        <w:spacing w:line="540" w:lineRule="exact"/>
        <w:ind w:rightChars="-500" w:right="-1050"/>
        <w:jc w:val="left"/>
        <w:rPr>
          <w:rFonts w:ascii="仿宋_GB2312" w:eastAsia="仿宋_GB2312" w:hAnsi="仿宋_GB2312" w:cs="仿宋_GB2312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推荐协会：（公章）                                 联系人及电话：</w:t>
      </w:r>
    </w:p>
    <w:tbl>
      <w:tblPr>
        <w:tblpPr w:leftFromText="180" w:rightFromText="180" w:vertAnchor="text" w:horzAnchor="page" w:tblpXSpec="center" w:tblpY="193"/>
        <w:tblOverlap w:val="never"/>
        <w:tblW w:w="148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860"/>
        <w:gridCol w:w="780"/>
        <w:gridCol w:w="3900"/>
        <w:gridCol w:w="1314"/>
        <w:gridCol w:w="1860"/>
        <w:gridCol w:w="2443"/>
        <w:gridCol w:w="2025"/>
      </w:tblGrid>
      <w:tr w:rsidR="00250062" w:rsidTr="0041365D">
        <w:trPr>
          <w:trHeight w:val="543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组别</w:t>
            </w:r>
          </w:p>
          <w:p w:rsidR="00250062" w:rsidRDefault="00250062" w:rsidP="0041365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4"/>
                <w:szCs w:val="24"/>
              </w:rPr>
              <w:t>（估价/经纪/租赁）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:rsidR="00250062" w:rsidTr="0041365D">
        <w:trPr>
          <w:trHeight w:val="540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50062" w:rsidTr="0041365D">
        <w:trPr>
          <w:trHeight w:val="674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50062" w:rsidTr="0041365D">
        <w:trPr>
          <w:trHeight w:val="719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50062" w:rsidTr="0041365D">
        <w:trPr>
          <w:trHeight w:val="696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Default="00250062" w:rsidP="004136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50062" w:rsidRPr="001043CB" w:rsidTr="0041365D">
        <w:trPr>
          <w:trHeight w:val="696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Pr="001043CB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1043CB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Pr="001043CB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Pr="001043CB" w:rsidRDefault="00250062" w:rsidP="004136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Pr="001043CB" w:rsidRDefault="00250062" w:rsidP="004136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Pr="001043CB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Pr="001043CB" w:rsidRDefault="00250062" w:rsidP="004136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Pr="001043CB" w:rsidRDefault="00250062" w:rsidP="004136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0062" w:rsidRPr="001043CB" w:rsidRDefault="00250062" w:rsidP="004136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1043CB" w:rsidRDefault="001043CB" w:rsidP="00250062">
      <w:pPr>
        <w:spacing w:line="540" w:lineRule="exact"/>
        <w:ind w:rightChars="-500" w:right="-105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bookmarkStart w:id="0" w:name="_GoBack"/>
      <w:bookmarkEnd w:id="0"/>
    </w:p>
    <w:p w:rsidR="00250062" w:rsidRDefault="00250062" w:rsidP="00250062">
      <w:pPr>
        <w:spacing w:line="540" w:lineRule="exact"/>
        <w:ind w:rightChars="-500" w:right="-105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1043CB">
        <w:rPr>
          <w:rFonts w:ascii="仿宋_GB2312" w:eastAsia="仿宋_GB2312" w:hAnsi="仿宋_GB2312" w:cs="仿宋_GB2312" w:hint="eastAsia"/>
          <w:bCs/>
          <w:sz w:val="32"/>
          <w:szCs w:val="32"/>
        </w:rPr>
        <w:t>注：请贵单位推荐</w:t>
      </w:r>
      <w:r w:rsidRPr="001043C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所在区域</w:t>
      </w:r>
      <w:proofErr w:type="gramStart"/>
      <w:r w:rsidRPr="001043C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内</w:t>
      </w:r>
      <w:r w:rsidRPr="001043CB">
        <w:rPr>
          <w:rFonts w:ascii="仿宋_GB2312" w:eastAsia="仿宋_GB2312" w:hAnsi="仿宋_GB2312" w:cs="仿宋_GB2312" w:hint="eastAsia"/>
          <w:bCs/>
          <w:sz w:val="32"/>
          <w:szCs w:val="32"/>
        </w:rPr>
        <w:t>中房</w:t>
      </w:r>
      <w:proofErr w:type="gramEnd"/>
      <w:r w:rsidRPr="001043CB">
        <w:rPr>
          <w:rFonts w:ascii="仿宋_GB2312" w:eastAsia="仿宋_GB2312" w:hAnsi="仿宋_GB2312" w:cs="仿宋_GB2312" w:hint="eastAsia"/>
          <w:bCs/>
          <w:sz w:val="32"/>
          <w:szCs w:val="32"/>
        </w:rPr>
        <w:t>学会员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代表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共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BA2D3A" w:rsidRPr="00250062" w:rsidRDefault="001043CB"/>
    <w:sectPr w:rsidR="00BA2D3A" w:rsidRPr="00250062">
      <w:pgSz w:w="16838" w:h="11906" w:orient="landscape"/>
      <w:pgMar w:top="1587" w:right="2098" w:bottom="1474" w:left="1985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AD"/>
    <w:rsid w:val="001043CB"/>
    <w:rsid w:val="00250062"/>
    <w:rsid w:val="006B4EAD"/>
    <w:rsid w:val="00713397"/>
    <w:rsid w:val="0078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250062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250062"/>
    <w:rPr>
      <w:rFonts w:ascii="宋体" w:hAnsi="Courier New" w:cs="Courier New"/>
      <w:szCs w:val="21"/>
    </w:rPr>
  </w:style>
  <w:style w:type="paragraph" w:styleId="a4">
    <w:name w:val="Normal (Web)"/>
    <w:basedOn w:val="a"/>
    <w:uiPriority w:val="99"/>
    <w:unhideWhenUsed/>
    <w:qFormat/>
    <w:rsid w:val="002500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250062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250062"/>
    <w:rPr>
      <w:rFonts w:ascii="宋体" w:hAnsi="Courier New" w:cs="Courier New"/>
      <w:szCs w:val="21"/>
    </w:rPr>
  </w:style>
  <w:style w:type="paragraph" w:styleId="a4">
    <w:name w:val="Normal (Web)"/>
    <w:basedOn w:val="a"/>
    <w:uiPriority w:val="99"/>
    <w:unhideWhenUsed/>
    <w:qFormat/>
    <w:rsid w:val="002500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史志军</dc:creator>
  <cp:keywords/>
  <dc:description/>
  <cp:lastModifiedBy>史志军</cp:lastModifiedBy>
  <cp:revision>3</cp:revision>
  <dcterms:created xsi:type="dcterms:W3CDTF">2025-12-08T05:39:00Z</dcterms:created>
  <dcterms:modified xsi:type="dcterms:W3CDTF">2025-12-08T05:40:00Z</dcterms:modified>
</cp:coreProperties>
</file>