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2012" w14:textId="19731C92" w:rsidR="0078607F" w:rsidRPr="00BE0D78" w:rsidRDefault="0078607F" w:rsidP="0078607F">
      <w:pPr>
        <w:widowControl/>
        <w:spacing w:line="540" w:lineRule="exact"/>
        <w:ind w:firstLine="0"/>
        <w:rPr>
          <w:rFonts w:asciiTheme="minorEastAsia" w:eastAsiaTheme="minorEastAsia" w:hAnsiTheme="minorEastAsia"/>
          <w:b/>
          <w:sz w:val="32"/>
          <w:szCs w:val="32"/>
        </w:rPr>
      </w:pPr>
      <w:r w:rsidRPr="00BE0D78">
        <w:rPr>
          <w:rFonts w:asciiTheme="minorEastAsia" w:eastAsiaTheme="minorEastAsia" w:hAnsiTheme="minorEastAsia" w:hint="eastAsia"/>
          <w:b/>
          <w:sz w:val="32"/>
          <w:szCs w:val="32"/>
        </w:rPr>
        <w:t>附件</w:t>
      </w:r>
    </w:p>
    <w:p w14:paraId="2BCD37AB" w14:textId="11702640" w:rsidR="00E62CDA" w:rsidRPr="00BE0D78" w:rsidRDefault="008060EC" w:rsidP="00BE0D78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/>
          <w:sz w:val="36"/>
          <w:szCs w:val="36"/>
        </w:rPr>
      </w:pPr>
      <w:r w:rsidRPr="00BE0D78">
        <w:rPr>
          <w:rFonts w:ascii="方正小标宋_GBK" w:eastAsia="方正小标宋_GBK" w:hAnsi="华文中宋" w:hint="eastAsia"/>
          <w:b/>
          <w:sz w:val="36"/>
          <w:szCs w:val="36"/>
        </w:rPr>
        <w:t>西宁大通假日酒店位置示意图及交通指引</w:t>
      </w:r>
    </w:p>
    <w:p w14:paraId="2B8C31A1" w14:textId="271FDF59" w:rsidR="00D11657" w:rsidRDefault="00D11657" w:rsidP="00D11657">
      <w:pPr>
        <w:ind w:firstLine="0"/>
        <w:rPr>
          <w:b/>
        </w:rPr>
      </w:pPr>
    </w:p>
    <w:p w14:paraId="19843995" w14:textId="304A14E1" w:rsidR="00E62CDA" w:rsidRDefault="00D11657" w:rsidP="006055EF">
      <w:pPr>
        <w:ind w:firstLineChars="100" w:firstLine="2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38AD8" wp14:editId="6742671B">
                <wp:simplePos x="0" y="0"/>
                <wp:positionH relativeFrom="column">
                  <wp:posOffset>3331800</wp:posOffset>
                </wp:positionH>
                <wp:positionV relativeFrom="paragraph">
                  <wp:posOffset>664809</wp:posOffset>
                </wp:positionV>
                <wp:extent cx="1384479" cy="338455"/>
                <wp:effectExtent l="0" t="0" r="25400" b="13779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479" cy="338455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F4619B" w14:textId="69EB2248" w:rsidR="00E62CDA" w:rsidRDefault="00D11657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西宁大通假日酒店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38AD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5" o:spid="_x0000_s1026" type="#_x0000_t62" style="position:absolute;left:0;text-align:left;margin-left:262.35pt;margin-top:52.35pt;width:109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" adj="993,27837">
                <v:textbox>
                  <w:txbxContent>
                    <w:p w14:paraId="16F4619B" w14:textId="69EB2248" w:rsidR="00E62CDA" w:rsidRDefault="00D11657">
                      <w:pPr>
                        <w:ind w:firstLine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西宁大通假日酒店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B074D2" wp14:editId="2AD84D56">
            <wp:extent cx="5458877" cy="2871837"/>
            <wp:effectExtent l="0" t="0" r="8890" b="5080"/>
            <wp:docPr id="1542017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174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723" cy="287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6C7C" w14:textId="77777777" w:rsidR="00FE39BE" w:rsidRDefault="00FE39BE" w:rsidP="002927AC">
      <w:pPr>
        <w:spacing w:line="500" w:lineRule="exact"/>
        <w:ind w:left="482" w:firstLine="0"/>
        <w:rPr>
          <w:rFonts w:ascii="仿宋_GB2312" w:eastAsia="仿宋_GB2312"/>
          <w:b/>
          <w:sz w:val="28"/>
          <w:szCs w:val="28"/>
        </w:rPr>
      </w:pPr>
    </w:p>
    <w:p w14:paraId="54FE5645" w14:textId="3C408742" w:rsidR="002F0547" w:rsidRPr="002F0547" w:rsidRDefault="002927AC" w:rsidP="002F0547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2F0547">
        <w:rPr>
          <w:rFonts w:ascii="仿宋" w:eastAsia="仿宋" w:hAnsi="仿宋" w:hint="eastAsia"/>
          <w:b/>
          <w:sz w:val="32"/>
          <w:szCs w:val="32"/>
        </w:rPr>
        <w:t>酒店距离西宁市区大约30</w:t>
      </w:r>
      <w:r w:rsidR="001C17DE" w:rsidRPr="002F0547">
        <w:rPr>
          <w:rFonts w:ascii="仿宋" w:eastAsia="仿宋" w:hAnsi="仿宋" w:hint="eastAsia"/>
          <w:b/>
          <w:sz w:val="32"/>
          <w:szCs w:val="32"/>
        </w:rPr>
        <w:t>多</w:t>
      </w:r>
      <w:r w:rsidRPr="002F0547">
        <w:rPr>
          <w:rFonts w:ascii="仿宋" w:eastAsia="仿宋" w:hAnsi="仿宋" w:hint="eastAsia"/>
          <w:b/>
          <w:sz w:val="32"/>
          <w:szCs w:val="32"/>
        </w:rPr>
        <w:t>公里</w:t>
      </w:r>
      <w:r w:rsidR="007B5863" w:rsidRPr="002F0547">
        <w:rPr>
          <w:rFonts w:ascii="仿宋" w:eastAsia="仿宋" w:hAnsi="仿宋" w:hint="eastAsia"/>
          <w:b/>
          <w:sz w:val="32"/>
          <w:szCs w:val="32"/>
        </w:rPr>
        <w:t>。</w:t>
      </w:r>
    </w:p>
    <w:p w14:paraId="07908390" w14:textId="77777777" w:rsidR="002F0547" w:rsidRDefault="002F0547" w:rsidP="002F0547">
      <w:pPr>
        <w:spacing w:line="3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14:paraId="106C19DB" w14:textId="725A26D4" w:rsidR="007B5863" w:rsidRPr="002F0547" w:rsidRDefault="007B5863" w:rsidP="002F054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2F0547">
        <w:rPr>
          <w:rFonts w:ascii="黑体" w:eastAsia="黑体" w:hAnsi="黑体" w:hint="eastAsia"/>
          <w:bCs/>
          <w:sz w:val="32"/>
          <w:szCs w:val="32"/>
        </w:rPr>
        <w:t>一、机场至酒店</w:t>
      </w:r>
    </w:p>
    <w:p w14:paraId="0E64B573" w14:textId="77777777" w:rsidR="002F0547" w:rsidRDefault="002B1332" w:rsidP="002F054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F0547">
        <w:rPr>
          <w:rFonts w:ascii="仿宋" w:eastAsia="仿宋" w:hAnsi="仿宋" w:hint="eastAsia"/>
          <w:sz w:val="32"/>
          <w:szCs w:val="32"/>
        </w:rPr>
        <w:t>1</w:t>
      </w:r>
      <w:r w:rsidR="00F565A0" w:rsidRPr="002F0547">
        <w:rPr>
          <w:rFonts w:ascii="仿宋" w:eastAsia="仿宋" w:hAnsi="仿宋" w:hint="eastAsia"/>
          <w:sz w:val="32"/>
          <w:szCs w:val="32"/>
        </w:rPr>
        <w:t>.</w:t>
      </w:r>
      <w:r w:rsidR="002927AC" w:rsidRPr="002F0547">
        <w:rPr>
          <w:rFonts w:ascii="仿宋" w:eastAsia="仿宋" w:hAnsi="仿宋" w:hint="eastAsia"/>
          <w:sz w:val="32"/>
          <w:szCs w:val="32"/>
        </w:rPr>
        <w:t>西宁曹家堡国际机场</w:t>
      </w:r>
      <w:r w:rsidR="00811539" w:rsidRPr="002F0547">
        <w:rPr>
          <w:rFonts w:ascii="仿宋" w:eastAsia="仿宋" w:hAnsi="仿宋" w:hint="eastAsia"/>
          <w:sz w:val="32"/>
          <w:szCs w:val="32"/>
        </w:rPr>
        <w:t>距离酒店大</w:t>
      </w:r>
      <w:r w:rsidR="00FF43B2" w:rsidRPr="002F0547">
        <w:rPr>
          <w:rFonts w:ascii="仿宋" w:eastAsia="仿宋" w:hAnsi="仿宋" w:hint="eastAsia"/>
          <w:sz w:val="32"/>
          <w:szCs w:val="32"/>
        </w:rPr>
        <w:t>约70</w:t>
      </w:r>
      <w:r w:rsidR="006A2C4A" w:rsidRPr="002F0547">
        <w:rPr>
          <w:rFonts w:ascii="仿宋" w:eastAsia="仿宋" w:hAnsi="仿宋" w:hint="eastAsia"/>
          <w:sz w:val="32"/>
          <w:szCs w:val="32"/>
        </w:rPr>
        <w:t>多</w:t>
      </w:r>
      <w:r w:rsidR="00FF43B2" w:rsidRPr="002F0547">
        <w:rPr>
          <w:rFonts w:ascii="仿宋" w:eastAsia="仿宋" w:hAnsi="仿宋" w:hint="eastAsia"/>
          <w:sz w:val="32"/>
          <w:szCs w:val="32"/>
        </w:rPr>
        <w:t>公里</w:t>
      </w:r>
      <w:r w:rsidRPr="002F0547">
        <w:rPr>
          <w:rFonts w:ascii="仿宋" w:eastAsia="仿宋" w:hAnsi="仿宋" w:hint="eastAsia"/>
          <w:sz w:val="32"/>
          <w:szCs w:val="32"/>
        </w:rPr>
        <w:t>。</w:t>
      </w:r>
    </w:p>
    <w:p w14:paraId="6C700E17" w14:textId="03F5F92C" w:rsidR="00E62CDA" w:rsidRPr="002F0547" w:rsidRDefault="007B5863" w:rsidP="002F054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F0547">
        <w:rPr>
          <w:rFonts w:ascii="黑体" w:eastAsia="黑体" w:hAnsi="黑体" w:hint="eastAsia"/>
          <w:bCs/>
          <w:sz w:val="32"/>
          <w:szCs w:val="32"/>
        </w:rPr>
        <w:t>二、</w:t>
      </w:r>
      <w:r w:rsidR="00962352" w:rsidRPr="002F0547">
        <w:rPr>
          <w:rFonts w:ascii="黑体" w:eastAsia="黑体" w:hAnsi="黑体" w:hint="eastAsia"/>
          <w:bCs/>
          <w:sz w:val="32"/>
          <w:szCs w:val="32"/>
        </w:rPr>
        <w:t>西宁</w:t>
      </w:r>
      <w:r w:rsidRPr="002F0547">
        <w:rPr>
          <w:rFonts w:ascii="黑体" w:eastAsia="黑体" w:hAnsi="黑体" w:hint="eastAsia"/>
          <w:bCs/>
          <w:sz w:val="32"/>
          <w:szCs w:val="32"/>
        </w:rPr>
        <w:t>站至</w:t>
      </w:r>
      <w:r w:rsidR="009724E3" w:rsidRPr="002F0547">
        <w:rPr>
          <w:rFonts w:ascii="黑体" w:eastAsia="黑体" w:hAnsi="黑体" w:hint="eastAsia"/>
          <w:bCs/>
          <w:sz w:val="32"/>
          <w:szCs w:val="32"/>
        </w:rPr>
        <w:t>酒</w:t>
      </w:r>
      <w:r w:rsidRPr="002F0547">
        <w:rPr>
          <w:rFonts w:ascii="黑体" w:eastAsia="黑体" w:hAnsi="黑体" w:hint="eastAsia"/>
          <w:bCs/>
          <w:sz w:val="32"/>
          <w:szCs w:val="32"/>
        </w:rPr>
        <w:t>店</w:t>
      </w:r>
    </w:p>
    <w:p w14:paraId="7E9C3A56" w14:textId="77777777" w:rsidR="00AA1577" w:rsidRPr="002F0547" w:rsidRDefault="00AA1577" w:rsidP="002F054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F0547">
        <w:rPr>
          <w:rFonts w:ascii="仿宋" w:eastAsia="仿宋" w:hAnsi="仿宋" w:hint="eastAsia"/>
          <w:sz w:val="32"/>
          <w:szCs w:val="32"/>
        </w:rPr>
        <w:t>1</w:t>
      </w:r>
      <w:r w:rsidR="00F565A0" w:rsidRPr="002F0547">
        <w:rPr>
          <w:rFonts w:ascii="仿宋" w:eastAsia="仿宋" w:hAnsi="仿宋" w:hint="eastAsia"/>
          <w:sz w:val="32"/>
          <w:szCs w:val="32"/>
        </w:rPr>
        <w:t>.</w:t>
      </w:r>
      <w:r w:rsidR="0029173F" w:rsidRPr="002F0547">
        <w:rPr>
          <w:rFonts w:ascii="仿宋" w:eastAsia="仿宋" w:hAnsi="仿宋" w:hint="eastAsia"/>
          <w:sz w:val="32"/>
          <w:szCs w:val="32"/>
        </w:rPr>
        <w:t>西宁</w:t>
      </w:r>
      <w:r w:rsidRPr="002F0547">
        <w:rPr>
          <w:rFonts w:ascii="仿宋" w:eastAsia="仿宋" w:hAnsi="仿宋" w:hint="eastAsia"/>
          <w:sz w:val="32"/>
          <w:szCs w:val="32"/>
        </w:rPr>
        <w:t>站距离酒店大约</w:t>
      </w:r>
      <w:r w:rsidR="002927AC" w:rsidRPr="002F0547">
        <w:rPr>
          <w:rFonts w:ascii="仿宋" w:eastAsia="仿宋" w:hAnsi="仿宋" w:hint="eastAsia"/>
          <w:sz w:val="32"/>
          <w:szCs w:val="32"/>
        </w:rPr>
        <w:t>40多公里</w:t>
      </w:r>
      <w:r w:rsidRPr="002F0547">
        <w:rPr>
          <w:rFonts w:ascii="仿宋" w:eastAsia="仿宋" w:hAnsi="仿宋" w:hint="eastAsia"/>
          <w:sz w:val="32"/>
          <w:szCs w:val="32"/>
        </w:rPr>
        <w:t>。</w:t>
      </w:r>
    </w:p>
    <w:p w14:paraId="18F1201A" w14:textId="77777777" w:rsidR="002F0547" w:rsidRDefault="00AA1577" w:rsidP="002F054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F0547">
        <w:rPr>
          <w:rFonts w:ascii="仿宋" w:eastAsia="仿宋" w:hAnsi="仿宋" w:hint="eastAsia"/>
          <w:sz w:val="32"/>
          <w:szCs w:val="32"/>
        </w:rPr>
        <w:t>2.西宁站</w:t>
      </w:r>
      <w:r w:rsidR="00563129" w:rsidRPr="002F0547">
        <w:rPr>
          <w:rFonts w:ascii="仿宋" w:eastAsia="仿宋" w:hAnsi="仿宋" w:hint="eastAsia"/>
          <w:sz w:val="32"/>
          <w:szCs w:val="32"/>
        </w:rPr>
        <w:t>有直达大通西站的多班次</w:t>
      </w:r>
      <w:r w:rsidRPr="002F0547">
        <w:rPr>
          <w:rFonts w:ascii="仿宋" w:eastAsia="仿宋" w:hAnsi="仿宋" w:hint="eastAsia"/>
          <w:sz w:val="32"/>
          <w:szCs w:val="32"/>
        </w:rPr>
        <w:t>高铁，</w:t>
      </w:r>
      <w:r w:rsidR="00563129" w:rsidRPr="002F0547">
        <w:rPr>
          <w:rFonts w:ascii="仿宋" w:eastAsia="仿宋" w:hAnsi="仿宋" w:hint="eastAsia"/>
          <w:sz w:val="32"/>
          <w:szCs w:val="32"/>
        </w:rPr>
        <w:t>两站之间乘车时间需</w:t>
      </w:r>
      <w:r w:rsidRPr="002F0547">
        <w:rPr>
          <w:rFonts w:ascii="仿宋" w:eastAsia="仿宋" w:hAnsi="仿宋" w:hint="eastAsia"/>
          <w:sz w:val="32"/>
          <w:szCs w:val="32"/>
        </w:rPr>
        <w:t>19分钟。</w:t>
      </w:r>
    </w:p>
    <w:p w14:paraId="0C489C2C" w14:textId="18A1F999" w:rsidR="00E62CDA" w:rsidRPr="002F0547" w:rsidRDefault="007B5863" w:rsidP="002F054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F0547">
        <w:rPr>
          <w:rFonts w:ascii="黑体" w:eastAsia="黑体" w:hAnsi="黑体" w:hint="eastAsia"/>
          <w:bCs/>
          <w:sz w:val="32"/>
          <w:szCs w:val="32"/>
        </w:rPr>
        <w:t>三、</w:t>
      </w:r>
      <w:r w:rsidR="00CE16F7" w:rsidRPr="002F0547">
        <w:rPr>
          <w:rFonts w:ascii="黑体" w:eastAsia="黑体" w:hAnsi="黑体" w:hint="eastAsia"/>
          <w:bCs/>
          <w:sz w:val="32"/>
          <w:szCs w:val="32"/>
        </w:rPr>
        <w:t>大通西</w:t>
      </w:r>
      <w:r w:rsidRPr="002F0547">
        <w:rPr>
          <w:rFonts w:ascii="黑体" w:eastAsia="黑体" w:hAnsi="黑体" w:hint="eastAsia"/>
          <w:bCs/>
          <w:sz w:val="32"/>
          <w:szCs w:val="32"/>
        </w:rPr>
        <w:t>站至</w:t>
      </w:r>
      <w:r w:rsidR="009724E3" w:rsidRPr="002F0547">
        <w:rPr>
          <w:rFonts w:ascii="黑体" w:eastAsia="黑体" w:hAnsi="黑体" w:hint="eastAsia"/>
          <w:bCs/>
          <w:sz w:val="32"/>
          <w:szCs w:val="32"/>
        </w:rPr>
        <w:t>酒</w:t>
      </w:r>
      <w:r w:rsidRPr="002F0547">
        <w:rPr>
          <w:rFonts w:ascii="黑体" w:eastAsia="黑体" w:hAnsi="黑体" w:hint="eastAsia"/>
          <w:bCs/>
          <w:sz w:val="32"/>
          <w:szCs w:val="32"/>
        </w:rPr>
        <w:t>店</w:t>
      </w:r>
    </w:p>
    <w:p w14:paraId="70D34E29" w14:textId="5E4B4EBE" w:rsidR="00E62CDA" w:rsidRPr="002F0547" w:rsidRDefault="00563129" w:rsidP="002F054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F0547">
        <w:rPr>
          <w:rFonts w:ascii="仿宋" w:eastAsia="仿宋" w:hAnsi="仿宋" w:hint="eastAsia"/>
          <w:sz w:val="32"/>
          <w:szCs w:val="32"/>
        </w:rPr>
        <w:t>1</w:t>
      </w:r>
      <w:r w:rsidR="00F565A0" w:rsidRPr="002F0547">
        <w:rPr>
          <w:rFonts w:ascii="仿宋" w:eastAsia="仿宋" w:hAnsi="仿宋" w:hint="eastAsia"/>
          <w:sz w:val="32"/>
          <w:szCs w:val="32"/>
        </w:rPr>
        <w:t>.</w:t>
      </w:r>
      <w:r w:rsidR="008E2D2F" w:rsidRPr="002F0547">
        <w:rPr>
          <w:rFonts w:ascii="仿宋" w:eastAsia="仿宋" w:hAnsi="仿宋" w:hint="eastAsia"/>
          <w:sz w:val="32"/>
          <w:szCs w:val="32"/>
        </w:rPr>
        <w:t>大通</w:t>
      </w:r>
      <w:r w:rsidR="00CE16F7" w:rsidRPr="002F0547">
        <w:rPr>
          <w:rFonts w:ascii="仿宋" w:eastAsia="仿宋" w:hAnsi="仿宋" w:hint="eastAsia"/>
          <w:sz w:val="32"/>
          <w:szCs w:val="32"/>
        </w:rPr>
        <w:t>西</w:t>
      </w:r>
      <w:r w:rsidRPr="002F0547">
        <w:rPr>
          <w:rFonts w:ascii="仿宋" w:eastAsia="仿宋" w:hAnsi="仿宋" w:hint="eastAsia"/>
          <w:sz w:val="32"/>
          <w:szCs w:val="32"/>
        </w:rPr>
        <w:t>站距离</w:t>
      </w:r>
      <w:r w:rsidR="008E2D2F" w:rsidRPr="002F0547">
        <w:rPr>
          <w:rFonts w:ascii="仿宋" w:eastAsia="仿宋" w:hAnsi="仿宋" w:hint="eastAsia"/>
          <w:sz w:val="32"/>
          <w:szCs w:val="32"/>
        </w:rPr>
        <w:t>酒</w:t>
      </w:r>
      <w:r w:rsidRPr="002F0547">
        <w:rPr>
          <w:rFonts w:ascii="仿宋" w:eastAsia="仿宋" w:hAnsi="仿宋" w:hint="eastAsia"/>
          <w:sz w:val="32"/>
          <w:szCs w:val="32"/>
        </w:rPr>
        <w:t>店约3.5公里。</w:t>
      </w:r>
    </w:p>
    <w:sectPr w:rsidR="00E62CDA" w:rsidRPr="002F0547" w:rsidSect="00627A21">
      <w:pgSz w:w="11906" w:h="16838"/>
      <w:pgMar w:top="170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B3B8" w14:textId="77777777" w:rsidR="00E404C5" w:rsidRDefault="00E404C5">
      <w:pPr>
        <w:spacing w:line="240" w:lineRule="auto"/>
      </w:pPr>
      <w:r>
        <w:separator/>
      </w:r>
    </w:p>
  </w:endnote>
  <w:endnote w:type="continuationSeparator" w:id="0">
    <w:p w14:paraId="35B10C21" w14:textId="77777777" w:rsidR="00E404C5" w:rsidRDefault="00E40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9D15" w14:textId="77777777" w:rsidR="00E404C5" w:rsidRDefault="00E404C5">
      <w:pPr>
        <w:spacing w:line="240" w:lineRule="auto"/>
      </w:pPr>
      <w:r>
        <w:separator/>
      </w:r>
    </w:p>
  </w:footnote>
  <w:footnote w:type="continuationSeparator" w:id="0">
    <w:p w14:paraId="46FC16B0" w14:textId="77777777" w:rsidR="00E404C5" w:rsidRDefault="00E404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05EE3"/>
    <w:multiLevelType w:val="hybridMultilevel"/>
    <w:tmpl w:val="77E643D0"/>
    <w:lvl w:ilvl="0" w:tplc="C8AACC2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30639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139C1"/>
    <w:rsid w:val="000A1637"/>
    <w:rsid w:val="001143B1"/>
    <w:rsid w:val="00120B7A"/>
    <w:rsid w:val="001C17DE"/>
    <w:rsid w:val="001E3CC8"/>
    <w:rsid w:val="0029173F"/>
    <w:rsid w:val="002927AC"/>
    <w:rsid w:val="002A3317"/>
    <w:rsid w:val="002B1332"/>
    <w:rsid w:val="002D38F6"/>
    <w:rsid w:val="002F0547"/>
    <w:rsid w:val="0031483C"/>
    <w:rsid w:val="003931E1"/>
    <w:rsid w:val="003B5CA5"/>
    <w:rsid w:val="003E1BD4"/>
    <w:rsid w:val="004358D2"/>
    <w:rsid w:val="004D588B"/>
    <w:rsid w:val="00563129"/>
    <w:rsid w:val="005A563A"/>
    <w:rsid w:val="005C7719"/>
    <w:rsid w:val="006055EF"/>
    <w:rsid w:val="00617725"/>
    <w:rsid w:val="00627A21"/>
    <w:rsid w:val="00630401"/>
    <w:rsid w:val="00633294"/>
    <w:rsid w:val="0065508F"/>
    <w:rsid w:val="006A2C4A"/>
    <w:rsid w:val="006B452C"/>
    <w:rsid w:val="0073490A"/>
    <w:rsid w:val="0078607F"/>
    <w:rsid w:val="007B0492"/>
    <w:rsid w:val="007B5863"/>
    <w:rsid w:val="007D474C"/>
    <w:rsid w:val="00803888"/>
    <w:rsid w:val="008060EC"/>
    <w:rsid w:val="00811539"/>
    <w:rsid w:val="008167AC"/>
    <w:rsid w:val="0087027C"/>
    <w:rsid w:val="008B474E"/>
    <w:rsid w:val="008E2D2F"/>
    <w:rsid w:val="00904652"/>
    <w:rsid w:val="00962352"/>
    <w:rsid w:val="00966246"/>
    <w:rsid w:val="009724E3"/>
    <w:rsid w:val="009B061F"/>
    <w:rsid w:val="00A42D32"/>
    <w:rsid w:val="00A501EC"/>
    <w:rsid w:val="00AA1577"/>
    <w:rsid w:val="00B0464C"/>
    <w:rsid w:val="00B05CE1"/>
    <w:rsid w:val="00B12752"/>
    <w:rsid w:val="00B40B07"/>
    <w:rsid w:val="00BE0D78"/>
    <w:rsid w:val="00C02A7D"/>
    <w:rsid w:val="00C52E8C"/>
    <w:rsid w:val="00CB6EB4"/>
    <w:rsid w:val="00CE16F7"/>
    <w:rsid w:val="00D11657"/>
    <w:rsid w:val="00D15EBE"/>
    <w:rsid w:val="00D162B6"/>
    <w:rsid w:val="00D617EB"/>
    <w:rsid w:val="00E0202F"/>
    <w:rsid w:val="00E1501A"/>
    <w:rsid w:val="00E15796"/>
    <w:rsid w:val="00E2187C"/>
    <w:rsid w:val="00E404C5"/>
    <w:rsid w:val="00E51D29"/>
    <w:rsid w:val="00E62CDA"/>
    <w:rsid w:val="00EA35E5"/>
    <w:rsid w:val="00ED3389"/>
    <w:rsid w:val="00F0625C"/>
    <w:rsid w:val="00F14686"/>
    <w:rsid w:val="00F5441C"/>
    <w:rsid w:val="00F55560"/>
    <w:rsid w:val="00F565A0"/>
    <w:rsid w:val="00FE39BE"/>
    <w:rsid w:val="00FF43B2"/>
    <w:rsid w:val="17B13BE5"/>
    <w:rsid w:val="489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F3E754"/>
  <w15:docId w15:val="{B03AAF3F-09F2-4E98-B448-04F1B165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60" w:lineRule="atLeast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FF4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77</Words>
  <Characters>89</Characters>
  <Application>Microsoft Office Word</Application>
  <DocSecurity>0</DocSecurity>
  <Lines>5</Lines>
  <Paragraphs>4</Paragraphs>
  <ScaleCrop>false</ScaleCrop>
  <Company>China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yjj</cp:lastModifiedBy>
  <cp:revision>56</cp:revision>
  <cp:lastPrinted>2024-04-07T08:15:00Z</cp:lastPrinted>
  <dcterms:created xsi:type="dcterms:W3CDTF">2018-04-16T02:21:00Z</dcterms:created>
  <dcterms:modified xsi:type="dcterms:W3CDTF">2025-07-16T06:53:00Z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EBED19871EAC48A0978D682F7B302F40_13</vt:lpwstr>
  </property>
</Properties>
</file>